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75C6" w14:textId="77777777" w:rsidR="00002A7A" w:rsidRDefault="000470E7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pacing w:val="32"/>
          <w:kern w:val="0"/>
          <w:sz w:val="28"/>
          <w:u w:val="single"/>
          <w:fitText w:val="4777" w:id="1"/>
        </w:rPr>
        <w:t>路外駐車場設置（変更）届出</w:t>
      </w:r>
      <w:r>
        <w:rPr>
          <w:rFonts w:ascii="ＭＳ ゴシック" w:eastAsia="ＭＳ ゴシック" w:hAnsi="ＭＳ ゴシック" w:hint="eastAsia"/>
          <w:b/>
          <w:spacing w:val="4"/>
          <w:kern w:val="0"/>
          <w:sz w:val="28"/>
          <w:u w:val="single"/>
          <w:fitText w:val="4777" w:id="1"/>
        </w:rPr>
        <w:t>書</w:t>
      </w:r>
      <w:r>
        <w:rPr>
          <w:rFonts w:ascii="ＭＳ ゴシック" w:eastAsia="ＭＳ ゴシック" w:hAnsi="ＭＳ ゴシック" w:hint="eastAsia"/>
          <w:b/>
          <w:kern w:val="0"/>
          <w:sz w:val="28"/>
          <w:u w:val="single"/>
        </w:rPr>
        <w:t xml:space="preserve"> </w:t>
      </w:r>
    </w:p>
    <w:tbl>
      <w:tblPr>
        <w:tblW w:w="53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426"/>
        <w:gridCol w:w="3088"/>
        <w:gridCol w:w="1449"/>
        <w:gridCol w:w="1418"/>
        <w:gridCol w:w="2288"/>
      </w:tblGrid>
      <w:tr w:rsidR="00002A7A" w14:paraId="3F8F2EE7" w14:textId="77777777">
        <w:trPr>
          <w:trHeight w:val="1767"/>
        </w:trPr>
        <w:tc>
          <w:tcPr>
            <w:tcW w:w="5000" w:type="pct"/>
            <w:gridSpan w:val="6"/>
            <w:shd w:val="clear" w:color="auto" w:fill="auto"/>
          </w:tcPr>
          <w:p w14:paraId="1894202C" w14:textId="77777777" w:rsidR="00002A7A" w:rsidRDefault="000470E7">
            <w:pPr>
              <w:spacing w:beforeLines="30" w:before="108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14:paraId="05A2F98D" w14:textId="77777777" w:rsidR="00002A7A" w:rsidRDefault="000470E7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584C4739" w14:textId="2E2D7E9C" w:rsidR="00002A7A" w:rsidRDefault="000470E7">
            <w:pPr>
              <w:spacing w:line="28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14B5D">
              <w:rPr>
                <w:rFonts w:ascii="ＭＳ 明朝" w:hAnsi="ＭＳ 明朝" w:hint="eastAsia"/>
                <w:kern w:val="0"/>
              </w:rPr>
              <w:t>中　野　区　長　宛</w:t>
            </w:r>
          </w:p>
          <w:p w14:paraId="01554DF9" w14:textId="77777777" w:rsidR="00002A7A" w:rsidRDefault="000470E7">
            <w:pPr>
              <w:spacing w:line="240" w:lineRule="exac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（駐車場管理者の氏名又は名称及び住所）</w:t>
            </w:r>
          </w:p>
          <w:p w14:paraId="409CEB06" w14:textId="77777777" w:rsidR="00002A7A" w:rsidRDefault="00002A7A">
            <w:pPr>
              <w:spacing w:line="240" w:lineRule="exact"/>
              <w:ind w:firstLineChars="2862" w:firstLine="6010"/>
              <w:rPr>
                <w:rFonts w:ascii="ＭＳ 明朝" w:hAnsi="ＭＳ 明朝"/>
                <w:kern w:val="0"/>
              </w:rPr>
            </w:pPr>
          </w:p>
          <w:p w14:paraId="5EF12D68" w14:textId="77777777" w:rsidR="00002A7A" w:rsidRDefault="00002A7A">
            <w:pPr>
              <w:spacing w:line="240" w:lineRule="exact"/>
              <w:ind w:firstLineChars="2862" w:firstLine="6010"/>
              <w:rPr>
                <w:rFonts w:ascii="ＭＳ 明朝" w:hAnsi="ＭＳ 明朝"/>
                <w:kern w:val="0"/>
              </w:rPr>
            </w:pPr>
          </w:p>
          <w:p w14:paraId="437CD22C" w14:textId="77777777" w:rsidR="00714B5D" w:rsidRDefault="00714B5D">
            <w:pPr>
              <w:spacing w:line="240" w:lineRule="exact"/>
              <w:ind w:firstLineChars="2862" w:firstLine="6010"/>
              <w:rPr>
                <w:rFonts w:ascii="ＭＳ 明朝" w:hAnsi="ＭＳ 明朝" w:hint="eastAsia"/>
                <w:kern w:val="0"/>
              </w:rPr>
            </w:pPr>
          </w:p>
          <w:p w14:paraId="6567C71F" w14:textId="77777777" w:rsidR="00002A7A" w:rsidRDefault="00002A7A">
            <w:pPr>
              <w:spacing w:line="240" w:lineRule="exact"/>
              <w:ind w:firstLineChars="2862" w:firstLine="6010"/>
              <w:rPr>
                <w:rFonts w:ascii="ＭＳ 明朝" w:hAnsi="ＭＳ 明朝"/>
                <w:kern w:val="0"/>
              </w:rPr>
            </w:pPr>
          </w:p>
          <w:p w14:paraId="594ED005" w14:textId="225EF1D4" w:rsidR="00002A7A" w:rsidRDefault="000470E7">
            <w:pPr>
              <w:spacing w:afterLines="40" w:after="144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駐車場法第</w:t>
            </w:r>
            <w:r>
              <w:rPr>
                <w:rFonts w:ascii="ＭＳ 明朝" w:hAnsi="ＭＳ 明朝" w:hint="eastAsia"/>
                <w:kern w:val="0"/>
              </w:rPr>
              <w:t>12</w:t>
            </w:r>
            <w:r>
              <w:rPr>
                <w:rFonts w:ascii="ＭＳ 明朝" w:hAnsi="ＭＳ 明朝" w:hint="eastAsia"/>
                <w:kern w:val="0"/>
              </w:rPr>
              <w:t>条の規定により、次のように届け出ます。</w:t>
            </w:r>
          </w:p>
        </w:tc>
      </w:tr>
      <w:tr w:rsidR="00002A7A" w14:paraId="08DA3A27" w14:textId="77777777" w:rsidTr="00C97CFD">
        <w:trPr>
          <w:trHeight w:val="450"/>
        </w:trPr>
        <w:tc>
          <w:tcPr>
            <w:tcW w:w="2154" w:type="pct"/>
            <w:gridSpan w:val="3"/>
            <w:shd w:val="clear" w:color="auto" w:fill="auto"/>
            <w:vAlign w:val="center"/>
          </w:tcPr>
          <w:p w14:paraId="73071AA6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  </w:t>
            </w:r>
            <w:r>
              <w:rPr>
                <w:rFonts w:ascii="ＭＳ 明朝" w:hAnsi="ＭＳ 明朝" w:hint="eastAsia"/>
                <w:spacing w:val="147"/>
                <w:kern w:val="0"/>
                <w:fitText w:val="2730" w:id="3"/>
              </w:rPr>
              <w:t>駐車場の名</w:t>
            </w:r>
            <w:r>
              <w:rPr>
                <w:rFonts w:ascii="ＭＳ 明朝" w:hAnsi="ＭＳ 明朝" w:hint="eastAsia"/>
                <w:kern w:val="0"/>
                <w:fitText w:val="2730" w:id="3"/>
              </w:rPr>
              <w:t>称</w:t>
            </w:r>
          </w:p>
        </w:tc>
        <w:tc>
          <w:tcPr>
            <w:tcW w:w="2846" w:type="pct"/>
            <w:gridSpan w:val="3"/>
            <w:shd w:val="clear" w:color="auto" w:fill="auto"/>
            <w:vAlign w:val="center"/>
          </w:tcPr>
          <w:p w14:paraId="72963E20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002A7A" w14:paraId="502DDE8E" w14:textId="77777777" w:rsidTr="00C97CFD">
        <w:trPr>
          <w:trHeight w:val="450"/>
        </w:trPr>
        <w:tc>
          <w:tcPr>
            <w:tcW w:w="2154" w:type="pct"/>
            <w:gridSpan w:val="3"/>
            <w:shd w:val="clear" w:color="auto" w:fill="auto"/>
            <w:vAlign w:val="center"/>
          </w:tcPr>
          <w:p w14:paraId="36F5ACA1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2  </w:t>
            </w:r>
            <w:r>
              <w:rPr>
                <w:rFonts w:ascii="ＭＳ 明朝" w:hAnsi="ＭＳ 明朝" w:hint="eastAsia"/>
                <w:spacing w:val="147"/>
                <w:kern w:val="0"/>
                <w:fitText w:val="2730" w:id="4"/>
              </w:rPr>
              <w:t>駐車場の位</w:t>
            </w:r>
            <w:r>
              <w:rPr>
                <w:rFonts w:ascii="ＭＳ 明朝" w:hAnsi="ＭＳ 明朝" w:hint="eastAsia"/>
                <w:kern w:val="0"/>
                <w:fitText w:val="2730" w:id="4"/>
              </w:rPr>
              <w:t>置</w:t>
            </w:r>
          </w:p>
        </w:tc>
        <w:tc>
          <w:tcPr>
            <w:tcW w:w="2846" w:type="pct"/>
            <w:gridSpan w:val="3"/>
            <w:shd w:val="clear" w:color="auto" w:fill="auto"/>
            <w:vAlign w:val="center"/>
          </w:tcPr>
          <w:p w14:paraId="09EC7AC0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002A7A" w14:paraId="4A739877" w14:textId="77777777" w:rsidTr="00C97CFD">
        <w:trPr>
          <w:trHeight w:val="504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0ABFE061" w14:textId="77777777" w:rsidR="00002A7A" w:rsidRDefault="000470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  <w:p w14:paraId="7E0FA733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  <w:p w14:paraId="398E580C" w14:textId="77777777" w:rsidR="00002A7A" w:rsidRDefault="000470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</w:t>
            </w:r>
          </w:p>
          <w:p w14:paraId="24D49C67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  <w:p w14:paraId="0B80DF4E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  <w:p w14:paraId="6A037C8A" w14:textId="77777777" w:rsidR="00002A7A" w:rsidRDefault="000470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模</w:t>
            </w: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14:paraId="22CDA5BB" w14:textId="77777777" w:rsidR="00002A7A" w:rsidRDefault="000470E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イ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pacing w:val="25"/>
                <w:kern w:val="0"/>
                <w:sz w:val="20"/>
                <w:fitText w:val="2200" w:id="5"/>
              </w:rPr>
              <w:t>駐車場の区域の面</w:t>
            </w:r>
            <w:r>
              <w:rPr>
                <w:rFonts w:ascii="ＭＳ 明朝" w:hAnsi="ＭＳ 明朝" w:hint="eastAsia"/>
                <w:kern w:val="0"/>
                <w:sz w:val="20"/>
                <w:fitText w:val="2200" w:id="5"/>
              </w:rPr>
              <w:t>積</w:t>
            </w:r>
          </w:p>
        </w:tc>
        <w:tc>
          <w:tcPr>
            <w:tcW w:w="2846" w:type="pct"/>
            <w:gridSpan w:val="3"/>
            <w:shd w:val="clear" w:color="auto" w:fill="auto"/>
          </w:tcPr>
          <w:p w14:paraId="465BCA7B" w14:textId="297E6756" w:rsidR="00002A7A" w:rsidRDefault="008E1FF3" w:rsidP="008E1FF3">
            <w:pPr>
              <w:spacing w:beforeLines="10" w:before="36"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</w:tc>
      </w:tr>
      <w:tr w:rsidR="00002A7A" w14:paraId="007A3E9C" w14:textId="77777777" w:rsidTr="00C97CFD">
        <w:tc>
          <w:tcPr>
            <w:tcW w:w="214" w:type="pct"/>
            <w:vMerge/>
            <w:shd w:val="clear" w:color="auto" w:fill="auto"/>
            <w:vAlign w:val="center"/>
          </w:tcPr>
          <w:p w14:paraId="4FACE785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4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42BF59" w14:textId="4BFBD88A" w:rsidR="00002A7A" w:rsidRDefault="000470E7" w:rsidP="000470E7">
            <w:pPr>
              <w:spacing w:line="260" w:lineRule="exact"/>
              <w:ind w:left="313" w:hangingChars="149" w:hanging="3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駐車場の用に供する部分</w:t>
            </w:r>
            <w:r>
              <w:rPr>
                <w:rFonts w:ascii="ＭＳ 明朝" w:hAnsi="ＭＳ 明朝" w:hint="eastAsia"/>
                <w:sz w:val="20"/>
              </w:rPr>
              <w:t>の面積</w:t>
            </w:r>
            <w:r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Ａ＋Ｂ＋Ｃ＋Ｄ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2846" w:type="pct"/>
            <w:gridSpan w:val="3"/>
            <w:shd w:val="clear" w:color="auto" w:fill="auto"/>
          </w:tcPr>
          <w:p w14:paraId="58B3B02B" w14:textId="2622A980" w:rsidR="00002A7A" w:rsidRDefault="008E1FF3" w:rsidP="00C97CFD">
            <w:pPr>
              <w:spacing w:beforeLines="20" w:before="72" w:line="360" w:lineRule="exact"/>
              <w:ind w:firstLineChars="1800" w:firstLine="36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</w:tc>
      </w:tr>
      <w:tr w:rsidR="00C97CFD" w14:paraId="1E30FD94" w14:textId="77777777" w:rsidTr="00C97CFD">
        <w:tc>
          <w:tcPr>
            <w:tcW w:w="214" w:type="pct"/>
            <w:vMerge/>
            <w:shd w:val="clear" w:color="auto" w:fill="auto"/>
            <w:vAlign w:val="center"/>
          </w:tcPr>
          <w:p w14:paraId="6CC0AA1B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5" w:type="pct"/>
            <w:vMerge w:val="restart"/>
            <w:tcBorders>
              <w:top w:val="nil"/>
              <w:tl2br w:val="single" w:sz="4" w:space="0" w:color="FFFFFF"/>
            </w:tcBorders>
            <w:shd w:val="clear" w:color="auto" w:fill="auto"/>
            <w:vAlign w:val="center"/>
          </w:tcPr>
          <w:p w14:paraId="364AB9EF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5" w:type="pct"/>
            <w:vMerge w:val="restart"/>
            <w:shd w:val="clear" w:color="auto" w:fill="auto"/>
          </w:tcPr>
          <w:p w14:paraId="6BCBC908" w14:textId="77777777" w:rsidR="00002A7A" w:rsidRDefault="000470E7">
            <w:pPr>
              <w:ind w:rightChars="-50" w:right="-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a </w:t>
            </w: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890" w:id="6"/>
              </w:rPr>
              <w:t>建築物である部</w:t>
            </w:r>
            <w:r>
              <w:rPr>
                <w:rFonts w:ascii="ＭＳ 明朝" w:hAnsi="ＭＳ 明朝" w:hint="eastAsia"/>
                <w:spacing w:val="5"/>
                <w:kern w:val="0"/>
                <w:sz w:val="20"/>
                <w:fitText w:val="1890" w:id="6"/>
              </w:rPr>
              <w:t>分</w:t>
            </w:r>
          </w:p>
        </w:tc>
        <w:tc>
          <w:tcPr>
            <w:tcW w:w="800" w:type="pct"/>
            <w:vMerge w:val="restart"/>
            <w:shd w:val="clear" w:color="auto" w:fill="auto"/>
          </w:tcPr>
          <w:p w14:paraId="17CCC05F" w14:textId="5454709F" w:rsidR="00002A7A" w:rsidRDefault="000470E7" w:rsidP="008E1FF3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駐車</w:t>
            </w:r>
            <w:r>
              <w:rPr>
                <w:rFonts w:ascii="ＭＳ 明朝" w:hAnsi="ＭＳ 明朝" w:hint="eastAsia"/>
                <w:sz w:val="18"/>
              </w:rPr>
              <w:t>の用に供す</w:t>
            </w:r>
            <w:r>
              <w:rPr>
                <w:rFonts w:ascii="ＭＳ 明朝" w:hAnsi="ＭＳ 明朝" w:hint="eastAsia"/>
                <w:sz w:val="18"/>
              </w:rPr>
              <w:t>る部分の面積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Ａ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4FCCCB0" w14:textId="77777777" w:rsidR="00002A7A" w:rsidRDefault="000470E7">
            <w:pPr>
              <w:spacing w:line="240" w:lineRule="exact"/>
              <w:ind w:rightChars="-50" w:right="-10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一</w:t>
            </w:r>
            <w:r>
              <w:rPr>
                <w:rFonts w:ascii="ＭＳ 明朝" w:hAnsi="ＭＳ 明朝" w:hint="eastAsia"/>
                <w:sz w:val="18"/>
              </w:rPr>
              <w:t>般公共の用に</w:t>
            </w:r>
          </w:p>
          <w:p w14:paraId="11453D0E" w14:textId="77777777" w:rsidR="00002A7A" w:rsidRDefault="000470E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C97CFD">
              <w:rPr>
                <w:rFonts w:ascii="ＭＳ 明朝" w:hAnsi="ＭＳ 明朝" w:hint="eastAsia"/>
                <w:spacing w:val="45"/>
                <w:kern w:val="0"/>
                <w:sz w:val="18"/>
                <w:fitText w:val="1260" w:id="7"/>
              </w:rPr>
              <w:t>供する部</w:t>
            </w:r>
            <w:r w:rsidRPr="00C97CFD">
              <w:rPr>
                <w:rFonts w:ascii="ＭＳ 明朝" w:hAnsi="ＭＳ 明朝" w:hint="eastAsia"/>
                <w:kern w:val="0"/>
                <w:sz w:val="18"/>
                <w:fitText w:val="1260" w:id="7"/>
              </w:rPr>
              <w:t>分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1F98B22" w14:textId="77777777" w:rsidR="00002A7A" w:rsidRDefault="000470E7" w:rsidP="00C97CFD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  <w:p w14:paraId="514D5133" w14:textId="62628FFE" w:rsidR="00C97CFD" w:rsidRDefault="00C97CFD" w:rsidP="00C97CFD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(駐車台数　　　　台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C97CFD" w14:paraId="07423B6B" w14:textId="77777777" w:rsidTr="00C97CFD">
        <w:tc>
          <w:tcPr>
            <w:tcW w:w="214" w:type="pct"/>
            <w:vMerge/>
            <w:shd w:val="clear" w:color="auto" w:fill="auto"/>
            <w:vAlign w:val="center"/>
          </w:tcPr>
          <w:p w14:paraId="587CC765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5FA431C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5" w:type="pct"/>
            <w:vMerge/>
            <w:shd w:val="clear" w:color="auto" w:fill="auto"/>
            <w:vAlign w:val="center"/>
          </w:tcPr>
          <w:p w14:paraId="2CED65B6" w14:textId="77777777" w:rsidR="00002A7A" w:rsidRDefault="00002A7A">
            <w:pPr>
              <w:rPr>
                <w:rFonts w:ascii="ＭＳ 明朝" w:hAnsi="ＭＳ 明朝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14:paraId="2A63B71C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E74654B" w14:textId="77777777" w:rsidR="00002A7A" w:rsidRDefault="000470E7">
            <w:pPr>
              <w:ind w:rightChars="-50" w:right="-10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それ以外の部分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625EC9F5" w14:textId="77777777" w:rsidR="00002A7A" w:rsidRDefault="000470E7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  <w:p w14:paraId="6976A26E" w14:textId="2F6D4BFB" w:rsidR="00002A7A" w:rsidRDefault="00C97CFD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(駐車台数　　　　台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C97CFD" w14:paraId="5F319B34" w14:textId="77777777" w:rsidTr="00C97CFD">
        <w:trPr>
          <w:trHeight w:val="444"/>
        </w:trPr>
        <w:tc>
          <w:tcPr>
            <w:tcW w:w="214" w:type="pct"/>
            <w:vMerge/>
            <w:shd w:val="clear" w:color="auto" w:fill="auto"/>
            <w:vAlign w:val="center"/>
          </w:tcPr>
          <w:p w14:paraId="12EE291A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5AB8AE2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5" w:type="pct"/>
            <w:vMerge/>
            <w:shd w:val="clear" w:color="auto" w:fill="auto"/>
            <w:vAlign w:val="center"/>
          </w:tcPr>
          <w:p w14:paraId="30FBE209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A1B3641" w14:textId="77777777" w:rsidR="00002A7A" w:rsidRDefault="000470E7" w:rsidP="00C97CFD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車路等の面積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Ｂ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</w:tcPr>
          <w:p w14:paraId="10FD444B" w14:textId="77777777" w:rsidR="00002A7A" w:rsidRDefault="000470E7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</w:tc>
      </w:tr>
      <w:tr w:rsidR="00C97CFD" w14:paraId="2852EE58" w14:textId="77777777" w:rsidTr="00C97CFD">
        <w:tc>
          <w:tcPr>
            <w:tcW w:w="214" w:type="pct"/>
            <w:vMerge/>
            <w:shd w:val="clear" w:color="auto" w:fill="auto"/>
            <w:vAlign w:val="center"/>
          </w:tcPr>
          <w:p w14:paraId="0D1C0F4F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883EF04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5" w:type="pct"/>
            <w:vMerge w:val="restart"/>
            <w:shd w:val="clear" w:color="auto" w:fill="auto"/>
          </w:tcPr>
          <w:p w14:paraId="48753176" w14:textId="77777777" w:rsidR="00002A7A" w:rsidRDefault="000470E7">
            <w:pPr>
              <w:ind w:rightChars="-50" w:right="-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b </w:t>
            </w: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890" w:id="8"/>
              </w:rPr>
              <w:t>建築物でない部</w:t>
            </w:r>
            <w:r>
              <w:rPr>
                <w:rFonts w:ascii="ＭＳ 明朝" w:hAnsi="ＭＳ 明朝" w:hint="eastAsia"/>
                <w:spacing w:val="5"/>
                <w:kern w:val="0"/>
                <w:sz w:val="20"/>
                <w:fitText w:val="1890" w:id="8"/>
              </w:rPr>
              <w:t>分</w:t>
            </w:r>
          </w:p>
        </w:tc>
        <w:tc>
          <w:tcPr>
            <w:tcW w:w="800" w:type="pct"/>
            <w:vMerge w:val="restart"/>
            <w:shd w:val="clear" w:color="auto" w:fill="auto"/>
          </w:tcPr>
          <w:p w14:paraId="774C1F27" w14:textId="467157AE" w:rsidR="00002A7A" w:rsidRDefault="000470E7" w:rsidP="008E1FF3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駐車</w:t>
            </w:r>
            <w:r>
              <w:rPr>
                <w:rFonts w:ascii="ＭＳ 明朝" w:hAnsi="ＭＳ 明朝" w:hint="eastAsia"/>
                <w:sz w:val="18"/>
              </w:rPr>
              <w:t>の用に供す</w:t>
            </w:r>
            <w:r>
              <w:rPr>
                <w:rFonts w:ascii="ＭＳ 明朝" w:hAnsi="ＭＳ 明朝" w:hint="eastAsia"/>
                <w:sz w:val="18"/>
              </w:rPr>
              <w:t>る部分の面積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Ｃ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E541AB2" w14:textId="77777777" w:rsidR="00002A7A" w:rsidRDefault="000470E7">
            <w:pPr>
              <w:spacing w:line="240" w:lineRule="exact"/>
              <w:ind w:rightChars="-50" w:right="-10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一</w:t>
            </w:r>
            <w:r>
              <w:rPr>
                <w:rFonts w:ascii="ＭＳ 明朝" w:hAnsi="ＭＳ 明朝" w:hint="eastAsia"/>
                <w:sz w:val="18"/>
              </w:rPr>
              <w:t>般公共の用に</w:t>
            </w:r>
          </w:p>
          <w:p w14:paraId="3B90FE7F" w14:textId="77777777" w:rsidR="00002A7A" w:rsidRDefault="000470E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C97CFD">
              <w:rPr>
                <w:rFonts w:ascii="ＭＳ 明朝" w:hAnsi="ＭＳ 明朝" w:hint="eastAsia"/>
                <w:spacing w:val="45"/>
                <w:kern w:val="0"/>
                <w:sz w:val="18"/>
                <w:fitText w:val="1260" w:id="9"/>
              </w:rPr>
              <w:t>供する部</w:t>
            </w:r>
            <w:r w:rsidRPr="00C97CFD">
              <w:rPr>
                <w:rFonts w:ascii="ＭＳ 明朝" w:hAnsi="ＭＳ 明朝" w:hint="eastAsia"/>
                <w:kern w:val="0"/>
                <w:sz w:val="18"/>
                <w:fitText w:val="1260" w:id="9"/>
              </w:rPr>
              <w:t>分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4803430" w14:textId="77777777" w:rsidR="00002A7A" w:rsidRDefault="000470E7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平方メートル</w:t>
            </w:r>
          </w:p>
          <w:p w14:paraId="055EFE6A" w14:textId="31AE640D" w:rsidR="00002A7A" w:rsidRDefault="00C97CFD">
            <w:pPr>
              <w:spacing w:line="3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(駐車台数　　　　台</w:t>
            </w:r>
            <w:r>
              <w:rPr>
                <w:rFonts w:ascii="ＭＳ 明朝" w:hAnsi="ＭＳ 明朝"/>
                <w:sz w:val="20"/>
              </w:rPr>
              <w:t>)</w:t>
            </w:r>
            <w:r w:rsidR="000470E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C97CFD" w14:paraId="0347AA61" w14:textId="77777777" w:rsidTr="00C97CFD">
        <w:tc>
          <w:tcPr>
            <w:tcW w:w="214" w:type="pct"/>
            <w:vMerge/>
            <w:shd w:val="clear" w:color="auto" w:fill="auto"/>
            <w:vAlign w:val="center"/>
          </w:tcPr>
          <w:p w14:paraId="108E6489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1B3A8F2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24652934" w14:textId="77777777" w:rsidR="00002A7A" w:rsidRDefault="00002A7A">
            <w:pPr>
              <w:rPr>
                <w:rFonts w:ascii="ＭＳ 明朝" w:hAnsi="ＭＳ 明朝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57EA68D6" w14:textId="77777777" w:rsidR="00002A7A" w:rsidRDefault="00002A7A">
            <w:pPr>
              <w:ind w:rightChars="-51" w:right="-107"/>
              <w:rPr>
                <w:rFonts w:ascii="ＭＳ 明朝" w:hAnsi="ＭＳ 明朝"/>
                <w:sz w:val="1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6C4B561" w14:textId="77777777" w:rsidR="00002A7A" w:rsidRDefault="000470E7">
            <w:pPr>
              <w:ind w:rightChars="-50" w:right="-10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それ以外の部分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5FB3E02" w14:textId="77777777" w:rsidR="00002A7A" w:rsidRDefault="000470E7" w:rsidP="00C97CFD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  <w:p w14:paraId="6A9F7B3C" w14:textId="4ACB4EBA" w:rsidR="00C97CFD" w:rsidRDefault="00C97CFD" w:rsidP="00C97CFD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(駐車台数　　　　台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C97CFD" w14:paraId="3F5D264B" w14:textId="77777777" w:rsidTr="00C97CFD">
        <w:trPr>
          <w:trHeight w:val="409"/>
        </w:trPr>
        <w:tc>
          <w:tcPr>
            <w:tcW w:w="214" w:type="pct"/>
            <w:vMerge/>
            <w:shd w:val="clear" w:color="auto" w:fill="auto"/>
            <w:vAlign w:val="center"/>
          </w:tcPr>
          <w:p w14:paraId="6F600F32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333E7B4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5" w:type="pct"/>
            <w:vMerge/>
            <w:shd w:val="clear" w:color="auto" w:fill="auto"/>
            <w:vAlign w:val="center"/>
          </w:tcPr>
          <w:p w14:paraId="094CBC96" w14:textId="77777777" w:rsidR="00002A7A" w:rsidRDefault="00002A7A">
            <w:pPr>
              <w:rPr>
                <w:rFonts w:ascii="ＭＳ 明朝" w:hAnsi="ＭＳ 明朝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FEB71F3" w14:textId="77777777" w:rsidR="00002A7A" w:rsidRDefault="000470E7" w:rsidP="00C97CFD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車路等の面積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046" w:type="pct"/>
            <w:gridSpan w:val="2"/>
            <w:shd w:val="clear" w:color="auto" w:fill="auto"/>
            <w:vAlign w:val="center"/>
          </w:tcPr>
          <w:p w14:paraId="667F5E9A" w14:textId="77777777" w:rsidR="00002A7A" w:rsidRDefault="000470E7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</w:tc>
      </w:tr>
      <w:tr w:rsidR="00C97CFD" w14:paraId="6CC59F3F" w14:textId="77777777" w:rsidTr="00C97CFD">
        <w:tc>
          <w:tcPr>
            <w:tcW w:w="214" w:type="pct"/>
            <w:vMerge/>
            <w:shd w:val="clear" w:color="auto" w:fill="auto"/>
            <w:vAlign w:val="center"/>
          </w:tcPr>
          <w:p w14:paraId="7392D7BF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36BA5AF" w14:textId="77777777" w:rsidR="00002A7A" w:rsidRDefault="00002A7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05" w:type="pct"/>
            <w:gridSpan w:val="2"/>
            <w:vMerge w:val="restart"/>
            <w:shd w:val="clear" w:color="auto" w:fill="auto"/>
            <w:vAlign w:val="center"/>
          </w:tcPr>
          <w:p w14:paraId="33C0089C" w14:textId="77777777" w:rsidR="00002A7A" w:rsidRDefault="000470E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駐車の用に供する部分の面積の合計</w:t>
            </w:r>
          </w:p>
          <w:p w14:paraId="691720EF" w14:textId="77777777" w:rsidR="00002A7A" w:rsidRDefault="000470E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0"/>
              </w:rPr>
              <w:t>（Ａ＋Ｃ）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7576FFA" w14:textId="77777777" w:rsidR="00002A7A" w:rsidRDefault="000470E7">
            <w:pPr>
              <w:spacing w:line="240" w:lineRule="exact"/>
              <w:ind w:rightChars="-50" w:right="-10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一般公共の用に</w:t>
            </w:r>
          </w:p>
          <w:p w14:paraId="306FAD07" w14:textId="77777777" w:rsidR="00002A7A" w:rsidRDefault="000470E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C97CFD">
              <w:rPr>
                <w:rFonts w:ascii="ＭＳ 明朝" w:hAnsi="ＭＳ 明朝" w:hint="eastAsia"/>
                <w:spacing w:val="45"/>
                <w:kern w:val="0"/>
                <w:sz w:val="18"/>
                <w:fitText w:val="1260" w:id="10"/>
              </w:rPr>
              <w:t>供する部</w:t>
            </w:r>
            <w:r w:rsidRPr="00C97CFD">
              <w:rPr>
                <w:rFonts w:ascii="ＭＳ 明朝" w:hAnsi="ＭＳ 明朝" w:hint="eastAsia"/>
                <w:kern w:val="0"/>
                <w:sz w:val="18"/>
                <w:fitText w:val="1260" w:id="10"/>
              </w:rPr>
              <w:t>分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74DABE7" w14:textId="77777777" w:rsidR="00002A7A" w:rsidRDefault="000470E7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  <w:p w14:paraId="09C885E7" w14:textId="5878B228" w:rsidR="00002A7A" w:rsidRDefault="00C97CFD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(駐車台数　　　　台</w:t>
            </w:r>
            <w:r>
              <w:rPr>
                <w:rFonts w:ascii="ＭＳ 明朝" w:hAnsi="ＭＳ 明朝"/>
                <w:sz w:val="20"/>
              </w:rPr>
              <w:t>)</w:t>
            </w:r>
            <w:r w:rsidR="000470E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C97CFD" w14:paraId="58D2234A" w14:textId="77777777" w:rsidTr="00C97CFD">
        <w:trPr>
          <w:trHeight w:val="674"/>
        </w:trPr>
        <w:tc>
          <w:tcPr>
            <w:tcW w:w="214" w:type="pct"/>
            <w:vMerge/>
            <w:shd w:val="clear" w:color="auto" w:fill="auto"/>
            <w:vAlign w:val="center"/>
          </w:tcPr>
          <w:p w14:paraId="747B13CB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tcBorders>
              <w:top w:val="nil"/>
            </w:tcBorders>
            <w:shd w:val="clear" w:color="auto" w:fill="auto"/>
          </w:tcPr>
          <w:p w14:paraId="30B33FC5" w14:textId="77777777" w:rsidR="00002A7A" w:rsidRDefault="00002A7A">
            <w:pPr>
              <w:rPr>
                <w:rFonts w:ascii="ＭＳ 明朝" w:hAnsi="ＭＳ 明朝"/>
              </w:rPr>
            </w:pPr>
          </w:p>
        </w:tc>
        <w:tc>
          <w:tcPr>
            <w:tcW w:w="2505" w:type="pct"/>
            <w:gridSpan w:val="2"/>
            <w:vMerge/>
            <w:shd w:val="clear" w:color="auto" w:fill="auto"/>
            <w:vAlign w:val="center"/>
          </w:tcPr>
          <w:p w14:paraId="67A22721" w14:textId="77777777" w:rsidR="00002A7A" w:rsidRDefault="00002A7A">
            <w:pPr>
              <w:rPr>
                <w:rFonts w:ascii="ＭＳ 明朝" w:hAnsi="ＭＳ 明朝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2C41087" w14:textId="77777777" w:rsidR="00002A7A" w:rsidRDefault="000470E7">
            <w:pPr>
              <w:ind w:rightChars="-50" w:right="-10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それ以外の部分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6BAE854" w14:textId="77777777" w:rsidR="00002A7A" w:rsidRDefault="000470E7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平方メートル</w:t>
            </w:r>
          </w:p>
          <w:p w14:paraId="0B6FBDD4" w14:textId="1B60316A" w:rsidR="00002A7A" w:rsidRDefault="00C97CFD">
            <w:pPr>
              <w:spacing w:line="30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(駐車台数　　　　台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002A7A" w14:paraId="73B7C468" w14:textId="77777777" w:rsidTr="00C97CFD">
        <w:trPr>
          <w:trHeight w:val="495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10A0AD58" w14:textId="77777777" w:rsidR="00002A7A" w:rsidRDefault="000470E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4 </w:t>
            </w:r>
          </w:p>
          <w:p w14:paraId="7F26CC2D" w14:textId="77777777" w:rsidR="00002A7A" w:rsidRDefault="000470E7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14:paraId="0E73D7EE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45"/>
                <w:kern w:val="0"/>
                <w:fitText w:val="2310" w:id="11"/>
              </w:rPr>
              <w:t>建築物である部</w:t>
            </w:r>
            <w:r>
              <w:rPr>
                <w:rFonts w:ascii="ＭＳ 明朝" w:hAnsi="ＭＳ 明朝" w:hint="eastAsia"/>
                <w:kern w:val="0"/>
                <w:fitText w:val="2310" w:id="11"/>
              </w:rPr>
              <w:t>分</w:t>
            </w:r>
          </w:p>
        </w:tc>
        <w:tc>
          <w:tcPr>
            <w:tcW w:w="2846" w:type="pct"/>
            <w:gridSpan w:val="3"/>
            <w:shd w:val="clear" w:color="auto" w:fill="auto"/>
            <w:vAlign w:val="center"/>
          </w:tcPr>
          <w:p w14:paraId="0D2F896D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002A7A" w14:paraId="3869F472" w14:textId="77777777" w:rsidTr="00C97CFD">
        <w:trPr>
          <w:trHeight w:val="495"/>
        </w:trPr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6B141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B04F8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45"/>
                <w:kern w:val="0"/>
                <w:fitText w:val="2310" w:id="12"/>
              </w:rPr>
              <w:t>建築物でない部</w:t>
            </w:r>
            <w:r>
              <w:rPr>
                <w:rFonts w:ascii="ＭＳ 明朝" w:hAnsi="ＭＳ 明朝" w:hint="eastAsia"/>
                <w:kern w:val="0"/>
                <w:fitText w:val="2310" w:id="12"/>
              </w:rPr>
              <w:t>分</w:t>
            </w:r>
          </w:p>
        </w:tc>
        <w:tc>
          <w:tcPr>
            <w:tcW w:w="28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A8FC3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C97CFD" w14:paraId="35E64699" w14:textId="77777777" w:rsidTr="00C97CFD">
        <w:trPr>
          <w:trHeight w:val="495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393A0" w14:textId="77777777" w:rsidR="00002A7A" w:rsidRDefault="000470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  <w:p w14:paraId="76D355A3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  <w:p w14:paraId="2489395D" w14:textId="77777777" w:rsidR="00002A7A" w:rsidRDefault="000470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14:paraId="3F6A7509" w14:textId="77777777" w:rsidR="00002A7A" w:rsidRDefault="00002A7A">
            <w:pPr>
              <w:jc w:val="center"/>
              <w:rPr>
                <w:rFonts w:ascii="ＭＳ 明朝" w:hAnsi="ＭＳ 明朝"/>
              </w:rPr>
            </w:pPr>
          </w:p>
          <w:p w14:paraId="7218A259" w14:textId="77777777" w:rsidR="00002A7A" w:rsidRDefault="000470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9267F" w14:textId="77777777" w:rsidR="00002A7A" w:rsidRDefault="000470E7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</w:t>
            </w:r>
          </w:p>
          <w:p w14:paraId="7DE69AD8" w14:textId="77777777" w:rsidR="00002A7A" w:rsidRDefault="000470E7">
            <w:pPr>
              <w:spacing w:line="240" w:lineRule="exact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</w:t>
            </w:r>
          </w:p>
          <w:p w14:paraId="12CF3FF7" w14:textId="77777777" w:rsidR="00002A7A" w:rsidRDefault="000470E7">
            <w:pPr>
              <w:spacing w:line="240" w:lineRule="exact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殊</w:t>
            </w:r>
          </w:p>
          <w:p w14:paraId="33D5A4FF" w14:textId="77777777" w:rsidR="00002A7A" w:rsidRDefault="000470E7">
            <w:pPr>
              <w:spacing w:line="240" w:lineRule="exact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の</w:t>
            </w:r>
          </w:p>
          <w:p w14:paraId="2627A24E" w14:textId="77777777" w:rsidR="00002A7A" w:rsidRDefault="000470E7">
            <w:pPr>
              <w:spacing w:line="240" w:lineRule="exact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装</w:t>
            </w:r>
          </w:p>
          <w:p w14:paraId="598A51BE" w14:textId="77777777" w:rsidR="00002A7A" w:rsidRDefault="000470E7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置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EC3D6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a </w:t>
            </w: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890" w:id="13"/>
              </w:rPr>
              <w:t>特殊の装置の有</w:t>
            </w:r>
            <w:r>
              <w:rPr>
                <w:rFonts w:ascii="ＭＳ 明朝" w:hAnsi="ＭＳ 明朝" w:hint="eastAsia"/>
                <w:spacing w:val="5"/>
                <w:kern w:val="0"/>
                <w:sz w:val="20"/>
                <w:fitText w:val="1890" w:id="13"/>
              </w:rPr>
              <w:t>無</w:t>
            </w:r>
          </w:p>
        </w:tc>
        <w:tc>
          <w:tcPr>
            <w:tcW w:w="28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AC1A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C97CFD" w14:paraId="2A8BDA7C" w14:textId="77777777" w:rsidTr="00C97CFD">
        <w:trPr>
          <w:trHeight w:val="495"/>
        </w:trPr>
        <w:tc>
          <w:tcPr>
            <w:tcW w:w="21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5E2F3DD0" w14:textId="77777777" w:rsidR="00002A7A" w:rsidRDefault="00002A7A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563336C" w14:textId="77777777" w:rsidR="00002A7A" w:rsidRDefault="00002A7A">
            <w:pPr>
              <w:rPr>
                <w:rFonts w:ascii="ＭＳ 明朝" w:hAnsi="ＭＳ 明朝"/>
              </w:rPr>
            </w:pPr>
          </w:p>
        </w:tc>
        <w:tc>
          <w:tcPr>
            <w:tcW w:w="1705" w:type="pct"/>
            <w:vMerge w:val="restart"/>
            <w:shd w:val="clear" w:color="auto" w:fill="auto"/>
            <w:vAlign w:val="center"/>
          </w:tcPr>
          <w:p w14:paraId="2270FF83" w14:textId="3C5D2D71" w:rsidR="00002A7A" w:rsidRDefault="000470E7" w:rsidP="000470E7">
            <w:pPr>
              <w:spacing w:line="220" w:lineRule="exact"/>
              <w:ind w:left="277" w:hangingChars="132" w:hanging="27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b </w:t>
            </w:r>
            <w:r>
              <w:rPr>
                <w:rFonts w:ascii="ＭＳ 明朝" w:hAnsi="ＭＳ 明朝" w:hint="eastAsia"/>
                <w:sz w:val="20"/>
              </w:rPr>
              <w:t>特殊の装置に係る駐車</w:t>
            </w:r>
            <w:r>
              <w:rPr>
                <w:rFonts w:ascii="ＭＳ 明朝" w:hAnsi="ＭＳ 明朝" w:hint="eastAsia"/>
                <w:sz w:val="20"/>
              </w:rPr>
              <w:t>場法施行令第</w:t>
            </w:r>
            <w:r>
              <w:rPr>
                <w:rFonts w:ascii="ＭＳ 明朝" w:hAnsi="ＭＳ 明朝" w:hint="eastAsia"/>
                <w:sz w:val="20"/>
              </w:rPr>
              <w:t>15</w:t>
            </w:r>
            <w:r>
              <w:rPr>
                <w:rFonts w:ascii="ＭＳ 明朝" w:hAnsi="ＭＳ 明朝" w:hint="eastAsia"/>
                <w:sz w:val="20"/>
              </w:rPr>
              <w:t>条の</w:t>
            </w:r>
            <w:r>
              <w:rPr>
                <w:rFonts w:ascii="ＭＳ 明朝" w:hAnsi="ＭＳ 明朝" w:hint="eastAsia"/>
                <w:sz w:val="20"/>
              </w:rPr>
              <w:t>規定による</w:t>
            </w:r>
            <w:r>
              <w:rPr>
                <w:rFonts w:ascii="ＭＳ 明朝" w:hAnsi="ＭＳ 明朝" w:hint="eastAsia"/>
                <w:sz w:val="20"/>
              </w:rPr>
              <w:t>認定の概要</w:t>
            </w: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7113D" w14:textId="77777777" w:rsidR="00002A7A" w:rsidRDefault="000470E7">
            <w:pPr>
              <w:ind w:rightChars="-51" w:right="-10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5"/>
                <w:kern w:val="0"/>
                <w:sz w:val="20"/>
                <w:fitText w:val="1200" w:id="14"/>
              </w:rPr>
              <w:t>認</w:t>
            </w:r>
            <w:r>
              <w:rPr>
                <w:rFonts w:ascii="ＭＳ 明朝" w:hAnsi="ＭＳ 明朝" w:hint="eastAsia"/>
                <w:spacing w:val="25"/>
                <w:kern w:val="0"/>
                <w:sz w:val="20"/>
                <w:fitText w:val="1200" w:id="14"/>
              </w:rPr>
              <w:t>定の番</w:t>
            </w:r>
            <w:r>
              <w:rPr>
                <w:rFonts w:ascii="ＭＳ 明朝" w:hAnsi="ＭＳ 明朝" w:hint="eastAsia"/>
                <w:kern w:val="0"/>
                <w:sz w:val="20"/>
                <w:fitText w:val="1200" w:id="14"/>
              </w:rPr>
              <w:t>号</w:t>
            </w:r>
          </w:p>
        </w:tc>
        <w:tc>
          <w:tcPr>
            <w:tcW w:w="204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D4A64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C97CFD" w14:paraId="246E66F7" w14:textId="77777777" w:rsidTr="00C97CFD">
        <w:trPr>
          <w:trHeight w:val="495"/>
        </w:trPr>
        <w:tc>
          <w:tcPr>
            <w:tcW w:w="21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5249A023" w14:textId="77777777" w:rsidR="00002A7A" w:rsidRDefault="00002A7A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D91376D" w14:textId="77777777" w:rsidR="00002A7A" w:rsidRDefault="00002A7A">
            <w:pPr>
              <w:rPr>
                <w:rFonts w:ascii="ＭＳ 明朝" w:hAnsi="ＭＳ 明朝"/>
              </w:rPr>
            </w:pPr>
          </w:p>
        </w:tc>
        <w:tc>
          <w:tcPr>
            <w:tcW w:w="1705" w:type="pct"/>
            <w:vMerge/>
            <w:shd w:val="clear" w:color="auto" w:fill="auto"/>
            <w:vAlign w:val="center"/>
          </w:tcPr>
          <w:p w14:paraId="77085332" w14:textId="77777777" w:rsidR="00002A7A" w:rsidRDefault="00002A7A">
            <w:pPr>
              <w:ind w:rightChars="-51" w:right="-107"/>
              <w:rPr>
                <w:rFonts w:ascii="ＭＳ 明朝" w:hAnsi="ＭＳ 明朝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C9615" w14:textId="77777777" w:rsidR="00002A7A" w:rsidRDefault="000470E7">
            <w:pPr>
              <w:spacing w:line="240" w:lineRule="exact"/>
              <w:ind w:rightChars="-51" w:right="-10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特殊の装置の</w:t>
            </w:r>
          </w:p>
          <w:p w14:paraId="01C67348" w14:textId="77777777" w:rsidR="00002A7A" w:rsidRDefault="000470E7">
            <w:pPr>
              <w:spacing w:line="240" w:lineRule="exact"/>
              <w:ind w:rightChars="-51" w:right="-10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50"/>
                <w:kern w:val="0"/>
                <w:sz w:val="20"/>
                <w:fitText w:val="1200" w:id="15"/>
              </w:rPr>
              <w:t>名称</w:t>
            </w:r>
            <w:r>
              <w:rPr>
                <w:rFonts w:ascii="ＭＳ 明朝" w:hAnsi="ＭＳ 明朝" w:hint="eastAsia"/>
                <w:kern w:val="0"/>
                <w:sz w:val="20"/>
                <w:fitText w:val="1200" w:id="15"/>
              </w:rPr>
              <w:t>等</w:t>
            </w:r>
          </w:p>
        </w:tc>
        <w:tc>
          <w:tcPr>
            <w:tcW w:w="204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147DB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002A7A" w14:paraId="7EFCE234" w14:textId="77777777" w:rsidTr="00C97CFD">
        <w:trPr>
          <w:trHeight w:val="495"/>
        </w:trPr>
        <w:tc>
          <w:tcPr>
            <w:tcW w:w="214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3A70EA5F" w14:textId="77777777" w:rsidR="00002A7A" w:rsidRDefault="00002A7A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14:paraId="18DC13C8" w14:textId="77777777" w:rsidR="00002A7A" w:rsidRDefault="000470E7">
            <w:pPr>
              <w:ind w:rightChars="-51" w:righ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66"/>
                <w:kern w:val="0"/>
                <w:sz w:val="20"/>
                <w:fitText w:val="2200" w:id="16"/>
              </w:rPr>
              <w:t>それ以外の設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fitText w:val="2200" w:id="16"/>
              </w:rPr>
              <w:t>備</w:t>
            </w:r>
          </w:p>
        </w:tc>
        <w:tc>
          <w:tcPr>
            <w:tcW w:w="28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FAE41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002A7A" w14:paraId="29D186E8" w14:textId="77777777" w:rsidTr="00C97CFD">
        <w:trPr>
          <w:trHeight w:val="420"/>
        </w:trPr>
        <w:tc>
          <w:tcPr>
            <w:tcW w:w="2154" w:type="pct"/>
            <w:gridSpan w:val="3"/>
            <w:shd w:val="clear" w:color="auto" w:fill="auto"/>
            <w:vAlign w:val="center"/>
          </w:tcPr>
          <w:p w14:paraId="467EE8FD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6  </w:t>
            </w:r>
            <w:r>
              <w:rPr>
                <w:rFonts w:ascii="ＭＳ 明朝" w:hAnsi="ＭＳ 明朝" w:hint="eastAsia"/>
                <w:spacing w:val="35"/>
                <w:kern w:val="0"/>
                <w:fitText w:val="2730" w:id="17"/>
              </w:rPr>
              <w:t>附帯業務のための施</w:t>
            </w:r>
            <w:r>
              <w:rPr>
                <w:rFonts w:ascii="ＭＳ 明朝" w:hAnsi="ＭＳ 明朝" w:hint="eastAsia"/>
                <w:kern w:val="0"/>
                <w:fitText w:val="2730" w:id="17"/>
              </w:rPr>
              <w:t>設</w:t>
            </w:r>
          </w:p>
        </w:tc>
        <w:tc>
          <w:tcPr>
            <w:tcW w:w="2846" w:type="pct"/>
            <w:gridSpan w:val="3"/>
            <w:shd w:val="clear" w:color="auto" w:fill="auto"/>
            <w:vAlign w:val="center"/>
          </w:tcPr>
          <w:p w14:paraId="0DBD14BE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002A7A" w14:paraId="5ACA1ABA" w14:textId="77777777" w:rsidTr="00C97CFD">
        <w:trPr>
          <w:trHeight w:val="420"/>
        </w:trPr>
        <w:tc>
          <w:tcPr>
            <w:tcW w:w="2154" w:type="pct"/>
            <w:gridSpan w:val="3"/>
            <w:shd w:val="clear" w:color="auto" w:fill="auto"/>
            <w:vAlign w:val="center"/>
          </w:tcPr>
          <w:p w14:paraId="66312980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7  </w:t>
            </w:r>
            <w:r>
              <w:rPr>
                <w:rFonts w:ascii="ＭＳ 明朝" w:hAnsi="ＭＳ 明朝" w:hint="eastAsia"/>
                <w:spacing w:val="210"/>
                <w:kern w:val="0"/>
                <w:fitText w:val="2730" w:id="18"/>
              </w:rPr>
              <w:t>従業員概</w:t>
            </w:r>
            <w:r>
              <w:rPr>
                <w:rFonts w:ascii="ＭＳ 明朝" w:hAnsi="ＭＳ 明朝" w:hint="eastAsia"/>
                <w:kern w:val="0"/>
                <w:fitText w:val="2730" w:id="18"/>
              </w:rPr>
              <w:t>数</w:t>
            </w:r>
          </w:p>
        </w:tc>
        <w:tc>
          <w:tcPr>
            <w:tcW w:w="2846" w:type="pct"/>
            <w:gridSpan w:val="3"/>
            <w:shd w:val="clear" w:color="auto" w:fill="auto"/>
            <w:vAlign w:val="center"/>
          </w:tcPr>
          <w:p w14:paraId="07120EB0" w14:textId="77777777" w:rsidR="00002A7A" w:rsidRDefault="00002A7A">
            <w:pPr>
              <w:rPr>
                <w:rFonts w:ascii="ＭＳ 明朝" w:hAnsi="ＭＳ 明朝"/>
              </w:rPr>
            </w:pPr>
          </w:p>
        </w:tc>
      </w:tr>
      <w:tr w:rsidR="00002A7A" w14:paraId="206B72EE" w14:textId="77777777" w:rsidTr="00C97CFD">
        <w:trPr>
          <w:trHeight w:val="420"/>
        </w:trPr>
        <w:tc>
          <w:tcPr>
            <w:tcW w:w="2154" w:type="pct"/>
            <w:gridSpan w:val="3"/>
            <w:shd w:val="clear" w:color="auto" w:fill="auto"/>
            <w:vAlign w:val="center"/>
          </w:tcPr>
          <w:p w14:paraId="16703288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8  </w:t>
            </w:r>
            <w:r>
              <w:rPr>
                <w:rFonts w:ascii="ＭＳ 明朝" w:hAnsi="ＭＳ 明朝" w:hint="eastAsia"/>
                <w:spacing w:val="75"/>
                <w:kern w:val="0"/>
                <w:fitText w:val="2730" w:id="19"/>
              </w:rPr>
              <w:t>供用開始</w:t>
            </w:r>
            <w:r>
              <w:rPr>
                <w:rFonts w:ascii="ＭＳ 明朝" w:hAnsi="ＭＳ 明朝" w:hint="eastAsia"/>
                <w:spacing w:val="75"/>
                <w:kern w:val="0"/>
                <w:fitText w:val="2730" w:id="19"/>
              </w:rPr>
              <w:t>(</w:t>
            </w:r>
            <w:r>
              <w:rPr>
                <w:rFonts w:ascii="ＭＳ 明朝" w:hAnsi="ＭＳ 明朝" w:hint="eastAsia"/>
                <w:spacing w:val="75"/>
                <w:kern w:val="0"/>
                <w:fitText w:val="2730" w:id="19"/>
              </w:rPr>
              <w:t>予定</w:t>
            </w:r>
            <w:r>
              <w:rPr>
                <w:rFonts w:ascii="ＭＳ 明朝" w:hAnsi="ＭＳ 明朝" w:hint="eastAsia"/>
                <w:spacing w:val="75"/>
                <w:kern w:val="0"/>
                <w:fitText w:val="2730" w:id="19"/>
              </w:rPr>
              <w:t>)</w:t>
            </w:r>
            <w:r>
              <w:rPr>
                <w:rFonts w:ascii="ＭＳ 明朝" w:hAnsi="ＭＳ 明朝" w:hint="eastAsia"/>
                <w:kern w:val="0"/>
                <w:fitText w:val="2730" w:id="19"/>
              </w:rPr>
              <w:t>日</w:t>
            </w:r>
          </w:p>
        </w:tc>
        <w:tc>
          <w:tcPr>
            <w:tcW w:w="2846" w:type="pct"/>
            <w:gridSpan w:val="3"/>
            <w:shd w:val="clear" w:color="auto" w:fill="auto"/>
            <w:vAlign w:val="center"/>
          </w:tcPr>
          <w:p w14:paraId="694F4087" w14:textId="77777777" w:rsidR="00002A7A" w:rsidRDefault="000470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年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</w:tbl>
    <w:p w14:paraId="5524DFEA" w14:textId="77777777" w:rsidR="00002A7A" w:rsidRDefault="00002A7A"/>
    <w:sectPr w:rsidR="00002A7A">
      <w:pgSz w:w="11906" w:h="16838"/>
      <w:pgMar w:top="1134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CEF4" w14:textId="77777777" w:rsidR="000470E7" w:rsidRDefault="000470E7">
      <w:r>
        <w:separator/>
      </w:r>
    </w:p>
  </w:endnote>
  <w:endnote w:type="continuationSeparator" w:id="0">
    <w:p w14:paraId="488ADC8C" w14:textId="77777777" w:rsidR="000470E7" w:rsidRDefault="0004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66B5" w14:textId="77777777" w:rsidR="000470E7" w:rsidRDefault="000470E7">
      <w:r>
        <w:separator/>
      </w:r>
    </w:p>
  </w:footnote>
  <w:footnote w:type="continuationSeparator" w:id="0">
    <w:p w14:paraId="0924DB5C" w14:textId="77777777" w:rsidR="000470E7" w:rsidRDefault="0004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7A"/>
    <w:rsid w:val="00002A7A"/>
    <w:rsid w:val="000470E7"/>
    <w:rsid w:val="006800E3"/>
    <w:rsid w:val="00714B5D"/>
    <w:rsid w:val="008E1FF3"/>
    <w:rsid w:val="00C9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BB2F2"/>
  <w15:chartTrackingRefBased/>
  <w15:docId w15:val="{36625862-4E65-4495-844A-9B6959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pPr>
      <w:widowControl w:val="0"/>
      <w:jc w:val="both"/>
    </w:pPr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486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届出を要する路外駐車場について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2008-04-08T00:56:00Z</cp:lastPrinted>
  <dcterms:created xsi:type="dcterms:W3CDTF">2017-12-19T07:37:00Z</dcterms:created>
  <dcterms:modified xsi:type="dcterms:W3CDTF">2023-12-25T01:34:00Z</dcterms:modified>
</cp:coreProperties>
</file>