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F803" w14:textId="77777777" w:rsidR="00AF644D" w:rsidRDefault="004A4EFE">
      <w:pPr>
        <w:spacing w:after="548"/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zCs w:val="21"/>
        </w:rPr>
        <w:t>第6号様式(第5条第3項関係)</w:t>
      </w:r>
    </w:p>
    <w:p w14:paraId="37B58B49" w14:textId="77777777" w:rsidR="00D553E7" w:rsidRPr="004A4EFE" w:rsidRDefault="00D553E7">
      <w:pPr>
        <w:spacing w:after="548"/>
        <w:rPr>
          <w:rFonts w:ascii="BIZ UD明朝 Medium" w:eastAsia="BIZ UD明朝 Medium" w:hAnsi="BIZ UD明朝 Medium"/>
          <w:szCs w:val="21"/>
        </w:rPr>
      </w:pPr>
    </w:p>
    <w:p w14:paraId="1382733E" w14:textId="77777777" w:rsidR="00AF644D" w:rsidRPr="004A4EFE" w:rsidRDefault="004A4EFE">
      <w:pPr>
        <w:spacing w:after="548"/>
        <w:jc w:val="center"/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pacing w:val="23"/>
          <w:szCs w:val="21"/>
          <w:fitText w:val="4830" w:id="-736343296"/>
        </w:rPr>
        <w:t>特定小売店舗新設(変更)説明会開催計画</w:t>
      </w:r>
      <w:r w:rsidRPr="004A4EFE">
        <w:rPr>
          <w:rFonts w:ascii="BIZ UD明朝 Medium" w:eastAsia="BIZ UD明朝 Medium" w:hAnsi="BIZ UD明朝 Medium"/>
          <w:spacing w:val="6"/>
          <w:szCs w:val="21"/>
          <w:fitText w:val="4830" w:id="-736343296"/>
        </w:rPr>
        <w:t>書</w:t>
      </w:r>
    </w:p>
    <w:p w14:paraId="0E8BD796" w14:textId="77777777" w:rsidR="00AF644D" w:rsidRPr="004A4EFE" w:rsidRDefault="004A4EFE" w:rsidP="004A4EFE">
      <w:pPr>
        <w:spacing w:after="274"/>
        <w:ind w:right="210"/>
        <w:jc w:val="right"/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zCs w:val="21"/>
        </w:rPr>
        <w:t>年　　月　　日</w:t>
      </w:r>
    </w:p>
    <w:p w14:paraId="25DA429A" w14:textId="77777777" w:rsidR="00AF644D" w:rsidRPr="004A4EFE" w:rsidRDefault="004A4EFE">
      <w:pPr>
        <w:spacing w:after="274"/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zCs w:val="21"/>
        </w:rPr>
        <w:t xml:space="preserve">　　中野区長　あて</w:t>
      </w:r>
    </w:p>
    <w:p w14:paraId="4139CEC2" w14:textId="7AF32CBE" w:rsidR="00AF644D" w:rsidRPr="004A4EFE" w:rsidRDefault="004A4EFE" w:rsidP="004A4EFE">
      <w:pPr>
        <w:spacing w:line="360" w:lineRule="auto"/>
        <w:jc w:val="right"/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zCs w:val="21"/>
        </w:rPr>
        <w:t xml:space="preserve">設置者　</w:t>
      </w:r>
      <w:r w:rsidRPr="004A4EFE">
        <w:rPr>
          <w:rFonts w:ascii="BIZ UD明朝 Medium" w:eastAsia="BIZ UD明朝 Medium" w:hAnsi="BIZ UD明朝 Medium"/>
          <w:szCs w:val="21"/>
          <w:u w:val="single"/>
        </w:rPr>
        <w:t>氏名又は名称</w:t>
      </w:r>
      <w:r w:rsidR="00D553E7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 　　　　</w:t>
      </w:r>
    </w:p>
    <w:p w14:paraId="61BDC6E2" w14:textId="32D9EC3F" w:rsidR="00AF644D" w:rsidRPr="004A4EFE" w:rsidRDefault="004A4EFE" w:rsidP="004A4EFE">
      <w:pPr>
        <w:spacing w:line="360" w:lineRule="auto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住所又は所在地　　　　　　　　　</w:t>
      </w:r>
      <w:r w:rsidR="00D553E7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   </w:t>
      </w:r>
    </w:p>
    <w:p w14:paraId="4883C735" w14:textId="55153BFE" w:rsidR="00AF644D" w:rsidRPr="00E81841" w:rsidRDefault="004A4EFE" w:rsidP="004A4EFE">
      <w:pPr>
        <w:spacing w:line="360" w:lineRule="auto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E81841">
        <w:rPr>
          <w:rFonts w:ascii="BIZ UD明朝 Medium" w:eastAsia="BIZ UD明朝 Medium" w:hAnsi="BIZ UD明朝 Medium"/>
          <w:szCs w:val="21"/>
          <w:u w:val="single"/>
        </w:rPr>
        <w:t>代表者名</w:t>
      </w:r>
      <w:r w:rsidR="00423ACA" w:rsidRPr="00E81841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="00E81841" w:rsidRPr="00E81841">
        <w:rPr>
          <w:rFonts w:ascii="BIZ UD明朝 Medium" w:eastAsia="BIZ UD明朝 Medium" w:hAnsi="BIZ UD明朝 Medium" w:hint="eastAsia"/>
          <w:szCs w:val="21"/>
          <w:u w:val="single"/>
        </w:rPr>
        <w:t xml:space="preserve"> </w:t>
      </w:r>
      <w:r w:rsidRPr="00E81841">
        <w:rPr>
          <w:rFonts w:ascii="BIZ UD明朝 Medium" w:eastAsia="BIZ UD明朝 Medium" w:hAnsi="BIZ UD明朝 Medium"/>
          <w:szCs w:val="21"/>
          <w:u w:val="single"/>
        </w:rPr>
        <w:t xml:space="preserve">　　　　　　　</w:t>
      </w:r>
      <w:r w:rsidR="00D553E7" w:rsidRPr="00E81841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E81841">
        <w:rPr>
          <w:rFonts w:ascii="BIZ UD明朝 Medium" w:eastAsia="BIZ UD明朝 Medium" w:hAnsi="BIZ UD明朝 Medium"/>
          <w:szCs w:val="21"/>
          <w:u w:val="single"/>
        </w:rPr>
        <w:t xml:space="preserve">　　　　</w:t>
      </w:r>
    </w:p>
    <w:p w14:paraId="027E26CE" w14:textId="263A97BE" w:rsidR="00AF644D" w:rsidRPr="004A4EFE" w:rsidRDefault="004A4EFE" w:rsidP="004A4EFE">
      <w:pPr>
        <w:spacing w:line="360" w:lineRule="auto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担当者名　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   </w:t>
      </w: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　　　　　　</w:t>
      </w:r>
      <w:r w:rsidR="00D553E7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　　　　　</w:t>
      </w:r>
    </w:p>
    <w:p w14:paraId="3CA36B8D" w14:textId="30DC2493" w:rsidR="00AF644D" w:rsidRPr="004A4EFE" w:rsidRDefault="004A4EFE" w:rsidP="004A4EFE">
      <w:pPr>
        <w:spacing w:after="274" w:line="360" w:lineRule="auto"/>
        <w:jc w:val="right"/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電話番号　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   </w:t>
      </w: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　　　　　　　</w:t>
      </w:r>
      <w:r w:rsidR="00D553E7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　　　　</w:t>
      </w:r>
    </w:p>
    <w:p w14:paraId="6461DB56" w14:textId="77777777" w:rsidR="00AF644D" w:rsidRPr="004A4EFE" w:rsidRDefault="004A4EFE">
      <w:pPr>
        <w:spacing w:after="548"/>
        <w:ind w:left="210" w:hanging="210"/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zCs w:val="21"/>
        </w:rPr>
        <w:t xml:space="preserve">　　特定小売店舗の新設(変更)について説明会を開催するので、下記のとおり届け出ます。</w:t>
      </w:r>
    </w:p>
    <w:p w14:paraId="19285E4B" w14:textId="77777777" w:rsidR="00AF644D" w:rsidRPr="004A4EFE" w:rsidRDefault="004A4EFE">
      <w:pPr>
        <w:spacing w:after="548"/>
        <w:jc w:val="center"/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zCs w:val="21"/>
        </w:rPr>
        <w:t>記</w:t>
      </w:r>
    </w:p>
    <w:p w14:paraId="3CB613E0" w14:textId="77777777" w:rsidR="00AF644D" w:rsidRPr="004A4EFE" w:rsidRDefault="004A4EFE" w:rsidP="004A4EFE">
      <w:pPr>
        <w:spacing w:beforeLines="50" w:before="167" w:afterLines="50" w:after="167"/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zCs w:val="21"/>
        </w:rPr>
        <w:t xml:space="preserve">　1　特定小売店舗の名称及び所在地</w:t>
      </w:r>
    </w:p>
    <w:p w14:paraId="30254DCB" w14:textId="77777777" w:rsidR="00AF644D" w:rsidRPr="004A4EFE" w:rsidRDefault="004A4EFE" w:rsidP="004A4EFE">
      <w:pPr>
        <w:spacing w:beforeLines="50" w:before="167" w:afterLines="50" w:after="167"/>
        <w:rPr>
          <w:rFonts w:ascii="BIZ UD明朝 Medium" w:eastAsia="BIZ UD明朝 Medium" w:hAnsi="BIZ UD明朝 Medium"/>
          <w:szCs w:val="21"/>
          <w:u w:val="single"/>
        </w:rPr>
      </w:pPr>
      <w:r w:rsidRPr="004A4EFE">
        <w:rPr>
          <w:rFonts w:ascii="BIZ UD明朝 Medium" w:eastAsia="BIZ UD明朝 Medium" w:hAnsi="BIZ UD明朝 Medium"/>
          <w:szCs w:val="21"/>
        </w:rPr>
        <w:t xml:space="preserve">　 　</w:t>
      </w: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名称　　　　　　　　　　　　　　　　　　　　　　　　　　　　　　</w:t>
      </w:r>
    </w:p>
    <w:p w14:paraId="22264149" w14:textId="77777777" w:rsidR="00AF644D" w:rsidRPr="004A4EFE" w:rsidRDefault="004A4EFE" w:rsidP="004A4EFE">
      <w:pPr>
        <w:spacing w:beforeLines="50" w:before="167" w:afterLines="50" w:after="167"/>
        <w:rPr>
          <w:rFonts w:ascii="BIZ UD明朝 Medium" w:eastAsia="BIZ UD明朝 Medium" w:hAnsi="BIZ UD明朝 Medium"/>
          <w:szCs w:val="21"/>
          <w:u w:val="single"/>
        </w:rPr>
      </w:pPr>
      <w:r w:rsidRPr="004A4EFE">
        <w:rPr>
          <w:rFonts w:ascii="BIZ UD明朝 Medium" w:eastAsia="BIZ UD明朝 Medium" w:hAnsi="BIZ UD明朝 Medium"/>
          <w:szCs w:val="21"/>
        </w:rPr>
        <w:t xml:space="preserve">　 　</w:t>
      </w: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所在地　　　　　　　　　　　　　　　　　　　　　　　　　　　　　</w:t>
      </w:r>
    </w:p>
    <w:p w14:paraId="30A34D82" w14:textId="77777777" w:rsidR="00AF644D" w:rsidRPr="004A4EFE" w:rsidRDefault="004A4EFE" w:rsidP="004A4EFE">
      <w:pPr>
        <w:spacing w:beforeLines="50" w:before="167" w:afterLines="50" w:after="167"/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zCs w:val="21"/>
        </w:rPr>
        <w:t xml:space="preserve">　2　説明会の開催日時</w:t>
      </w:r>
    </w:p>
    <w:p w14:paraId="03E152B7" w14:textId="7E34AE0E" w:rsidR="00AF644D" w:rsidRPr="004A4EFE" w:rsidRDefault="004A4EFE" w:rsidP="004A4EFE">
      <w:pPr>
        <w:spacing w:beforeLines="50" w:before="167" w:afterLines="50" w:after="167"/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zCs w:val="21"/>
        </w:rPr>
        <w:t xml:space="preserve">　 　</w:t>
      </w: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　　　　　年　　　月　　　日</w:t>
      </w:r>
      <w:r w:rsidRPr="004A4EFE">
        <w:rPr>
          <w:rFonts w:ascii="BIZ UD明朝 Medium" w:eastAsia="BIZ UD明朝 Medium" w:hAnsi="BIZ UD明朝 Medium"/>
          <w:szCs w:val="21"/>
        </w:rPr>
        <w:t xml:space="preserve">　　</w:t>
      </w: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　　　　　時</w:t>
      </w:r>
      <w:r w:rsidR="009128C8" w:rsidRPr="00370B6C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</w:t>
      </w:r>
      <w:r w:rsidRPr="00370B6C">
        <w:rPr>
          <w:rFonts w:ascii="BIZ UD明朝 Medium" w:eastAsia="BIZ UD明朝 Medium" w:hAnsi="BIZ UD明朝 Medium"/>
          <w:szCs w:val="21"/>
          <w:u w:val="single"/>
        </w:rPr>
        <w:t>分</w:t>
      </w:r>
    </w:p>
    <w:p w14:paraId="762EEBD4" w14:textId="77777777" w:rsidR="00AF644D" w:rsidRPr="004A4EFE" w:rsidRDefault="004A4EFE" w:rsidP="004A4EFE">
      <w:pPr>
        <w:spacing w:beforeLines="50" w:before="167" w:afterLines="50" w:after="167"/>
        <w:rPr>
          <w:rFonts w:ascii="BIZ UD明朝 Medium" w:eastAsia="BIZ UD明朝 Medium" w:hAnsi="BIZ UD明朝 Medium" w:hint="eastAsia"/>
          <w:szCs w:val="21"/>
        </w:rPr>
      </w:pPr>
      <w:r w:rsidRPr="004A4EFE">
        <w:rPr>
          <w:rFonts w:ascii="BIZ UD明朝 Medium" w:eastAsia="BIZ UD明朝 Medium" w:hAnsi="BIZ UD明朝 Medium"/>
          <w:szCs w:val="21"/>
        </w:rPr>
        <w:t xml:space="preserve">　3　開催場所</w:t>
      </w:r>
    </w:p>
    <w:p w14:paraId="011A0A72" w14:textId="3B2C46F4" w:rsidR="00AF644D" w:rsidRPr="004A4EFE" w:rsidRDefault="004A4EFE" w:rsidP="004A4EFE">
      <w:pPr>
        <w:spacing w:beforeLines="50" w:before="167" w:afterLines="50" w:after="167"/>
        <w:rPr>
          <w:rFonts w:ascii="BIZ UD明朝 Medium" w:eastAsia="BIZ UD明朝 Medium" w:hAnsi="BIZ UD明朝 Medium"/>
          <w:szCs w:val="21"/>
          <w:u w:val="single"/>
        </w:rPr>
      </w:pPr>
      <w:r w:rsidRPr="004A4EFE">
        <w:rPr>
          <w:rFonts w:ascii="BIZ UD明朝 Medium" w:eastAsia="BIZ UD明朝 Medium" w:hAnsi="BIZ UD明朝 Medium"/>
          <w:szCs w:val="21"/>
        </w:rPr>
        <w:t xml:space="preserve">　 　</w:t>
      </w: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                            </w:t>
      </w:r>
      <w:r w:rsidRPr="004A4EFE">
        <w:rPr>
          <w:rFonts w:ascii="BIZ UD明朝 Medium" w:eastAsia="BIZ UD明朝 Medium" w:hAnsi="BIZ UD明朝 Medium"/>
          <w:szCs w:val="21"/>
          <w:u w:val="single"/>
        </w:rPr>
        <w:t xml:space="preserve">　</w:t>
      </w:r>
    </w:p>
    <w:p w14:paraId="5F0F7694" w14:textId="77777777" w:rsidR="00AF644D" w:rsidRPr="004A4EFE" w:rsidRDefault="004A4EFE">
      <w:pPr>
        <w:rPr>
          <w:rFonts w:ascii="BIZ UD明朝 Medium" w:eastAsia="BIZ UD明朝 Medium" w:hAnsi="BIZ UD明朝 Medium"/>
          <w:szCs w:val="21"/>
        </w:rPr>
      </w:pPr>
      <w:r w:rsidRPr="004A4EFE">
        <w:rPr>
          <w:rFonts w:ascii="BIZ UD明朝 Medium" w:eastAsia="BIZ UD明朝 Medium" w:hAnsi="BIZ UD明朝 Medium"/>
          <w:szCs w:val="21"/>
        </w:rPr>
        <w:t xml:space="preserve">　4　説明会開催計画の内容</w:t>
      </w:r>
    </w:p>
    <w:sectPr w:rsidR="00AF644D" w:rsidRPr="004A4EFE" w:rsidSect="00D553E7">
      <w:type w:val="nextColumn"/>
      <w:pgSz w:w="11904" w:h="16836"/>
      <w:pgMar w:top="851" w:right="1556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2878" w14:textId="77777777" w:rsidR="004A4EFE" w:rsidRDefault="004A4EFE">
      <w:r>
        <w:separator/>
      </w:r>
    </w:p>
  </w:endnote>
  <w:endnote w:type="continuationSeparator" w:id="0">
    <w:p w14:paraId="7700C3B8" w14:textId="77777777" w:rsidR="004A4EFE" w:rsidRDefault="004A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604C" w14:textId="77777777" w:rsidR="004A4EFE" w:rsidRDefault="004A4EFE">
      <w:r>
        <w:separator/>
      </w:r>
    </w:p>
  </w:footnote>
  <w:footnote w:type="continuationSeparator" w:id="0">
    <w:p w14:paraId="108A956B" w14:textId="77777777" w:rsidR="004A4EFE" w:rsidRDefault="004A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4D"/>
    <w:rsid w:val="002C613D"/>
    <w:rsid w:val="00300C9C"/>
    <w:rsid w:val="00370B6C"/>
    <w:rsid w:val="00423ACA"/>
    <w:rsid w:val="004A4EFE"/>
    <w:rsid w:val="00735E5D"/>
    <w:rsid w:val="009128C8"/>
    <w:rsid w:val="00AF644D"/>
    <w:rsid w:val="00D553E7"/>
    <w:rsid w:val="00E8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74BDF"/>
  <w15:chartTrackingRefBased/>
  <w15:docId w15:val="{3449CC61-1305-40C9-B9C6-754627F2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paragraph" w:customStyle="1" w:styleId="1">
    <w:name w:val="記1"/>
    <w:basedOn w:val="a"/>
    <w:next w:val="a"/>
    <w:link w:val="a7"/>
    <w:qFormat/>
    <w:pPr>
      <w:jc w:val="center"/>
    </w:p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sz w:val="21"/>
    </w:rPr>
  </w:style>
  <w:style w:type="paragraph" w:styleId="a8">
    <w:name w:val="Closing"/>
    <w:basedOn w:val="a"/>
    <w:next w:val="a"/>
    <w:link w:val="a9"/>
    <w:pPr>
      <w:jc w:val="right"/>
    </w:p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253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2025-04-07T10:01:00Z</cp:lastPrinted>
  <dcterms:created xsi:type="dcterms:W3CDTF">2016-02-20T17:40:00Z</dcterms:created>
  <dcterms:modified xsi:type="dcterms:W3CDTF">2025-04-07T10:02:00Z</dcterms:modified>
</cp:coreProperties>
</file>