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BC7C" w14:textId="77777777" w:rsidR="00342B0E" w:rsidRDefault="00C93AC8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A0E9760" w14:textId="77777777" w:rsidR="00342B0E" w:rsidRDefault="00342B0E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22"/>
        </w:rPr>
      </w:pPr>
    </w:p>
    <w:p w14:paraId="6CD1E56F" w14:textId="77777777" w:rsidR="00342B0E" w:rsidRDefault="00C93AC8" w:rsidP="001D56CC">
      <w:pPr>
        <w:spacing w:after="0"/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業務実績等調査票</w:t>
      </w:r>
    </w:p>
    <w:p w14:paraId="4B5BCFEE" w14:textId="77777777" w:rsidR="00342B0E" w:rsidRDefault="00C93AC8" w:rsidP="00C93AC8">
      <w:pPr>
        <w:spacing w:beforeLines="50" w:before="152" w:after="0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　　</w:t>
      </w:r>
    </w:p>
    <w:p w14:paraId="13A051FE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  <w:u w:val="single"/>
        </w:rPr>
      </w:pPr>
    </w:p>
    <w:p w14:paraId="0244159D" w14:textId="3B9FAD12" w:rsidR="005C08F9" w:rsidRDefault="005C08F9" w:rsidP="005C08F9">
      <w:pPr>
        <w:spacing w:beforeLines="50" w:before="152" w:afterLines="50" w:after="152" w:line="320" w:lineRule="exact"/>
        <w:ind w:left="480" w:hangingChars="200" w:hanging="480"/>
        <w:rPr>
          <w:rFonts w:ascii="BIZ UD明朝 Medium" w:eastAsia="BIZ UD明朝 Medium" w:hAnsi="BIZ UD明朝 Medium"/>
          <w:b/>
        </w:rPr>
      </w:pPr>
      <w:r w:rsidRPr="0010283D">
        <w:rPr>
          <w:rFonts w:ascii="BIZ UD明朝 Medium" w:eastAsia="BIZ UD明朝 Medium" w:hAnsi="BIZ UD明朝 Medium" w:hint="eastAsia"/>
          <w:b/>
          <w:sz w:val="24"/>
        </w:rPr>
        <w:t xml:space="preserve">１　　</w:t>
      </w:r>
      <w:r>
        <w:rPr>
          <w:rFonts w:ascii="BIZ UD明朝 Medium" w:eastAsia="BIZ UD明朝 Medium" w:hAnsi="BIZ UD明朝 Medium" w:hint="eastAsia"/>
          <w:b/>
        </w:rPr>
        <w:t>令和</w:t>
      </w:r>
      <w:r w:rsidR="00615408">
        <w:rPr>
          <w:rFonts w:ascii="BIZ UD明朝 Medium" w:eastAsia="BIZ UD明朝 Medium" w:hAnsi="BIZ UD明朝 Medium" w:hint="eastAsia"/>
          <w:b/>
        </w:rPr>
        <w:t>２</w:t>
      </w:r>
      <w:r w:rsidRPr="0010283D">
        <w:rPr>
          <w:rFonts w:ascii="BIZ UD明朝 Medium" w:eastAsia="BIZ UD明朝 Medium" w:hAnsi="BIZ UD明朝 Medium" w:hint="eastAsia"/>
          <w:b/>
        </w:rPr>
        <w:t>年度から令和</w:t>
      </w:r>
      <w:r w:rsidR="00615408">
        <w:rPr>
          <w:rFonts w:ascii="BIZ UD明朝 Medium" w:eastAsia="BIZ UD明朝 Medium" w:hAnsi="BIZ UD明朝 Medium" w:hint="eastAsia"/>
          <w:b/>
        </w:rPr>
        <w:t>６</w:t>
      </w:r>
      <w:r w:rsidRPr="0010283D">
        <w:rPr>
          <w:rFonts w:ascii="BIZ UD明朝 Medium" w:eastAsia="BIZ UD明朝 Medium" w:hAnsi="BIZ UD明朝 Medium" w:hint="eastAsia"/>
          <w:b/>
        </w:rPr>
        <w:t>年度において、下記ア</w:t>
      </w:r>
      <w:r w:rsidR="00615408">
        <w:rPr>
          <w:rFonts w:ascii="BIZ UD明朝 Medium" w:eastAsia="BIZ UD明朝 Medium" w:hAnsi="BIZ UD明朝 Medium" w:hint="eastAsia"/>
          <w:b/>
        </w:rPr>
        <w:t>～ウ</w:t>
      </w:r>
      <w:r w:rsidRPr="0010283D">
        <w:rPr>
          <w:rFonts w:ascii="BIZ UD明朝 Medium" w:eastAsia="BIZ UD明朝 Medium" w:hAnsi="BIZ UD明朝 Medium" w:hint="eastAsia"/>
          <w:b/>
        </w:rPr>
        <w:t>に該当する受託実績がある場合は、該当する箇所に記入してください。</w:t>
      </w:r>
    </w:p>
    <w:p w14:paraId="1FB4E185" w14:textId="677C9F13" w:rsidR="00615408" w:rsidRPr="0010283D" w:rsidRDefault="00615408" w:rsidP="00615408">
      <w:pPr>
        <w:spacing w:line="320" w:lineRule="exact"/>
        <w:rPr>
          <w:rFonts w:ascii="BIZ UD明朝 Medium" w:eastAsia="BIZ UD明朝 Medium" w:hAnsi="BIZ UD明朝 Medium"/>
          <w:b/>
        </w:rPr>
      </w:pPr>
      <w:r w:rsidRPr="0010283D">
        <w:rPr>
          <w:rFonts w:ascii="BIZ UD明朝 Medium" w:eastAsia="BIZ UD明朝 Medium" w:hAnsi="BIZ UD明朝 Medium" w:hint="eastAsia"/>
          <w:b/>
        </w:rPr>
        <w:t xml:space="preserve">【　</w:t>
      </w:r>
      <w:r>
        <w:rPr>
          <w:rFonts w:ascii="BIZ UD明朝 Medium" w:eastAsia="BIZ UD明朝 Medium" w:hAnsi="BIZ UD明朝 Medium" w:hint="eastAsia"/>
          <w:b/>
        </w:rPr>
        <w:t>ア</w:t>
      </w:r>
      <w:r w:rsidRPr="0010283D">
        <w:rPr>
          <w:rFonts w:ascii="BIZ UD明朝 Medium" w:eastAsia="BIZ UD明朝 Medium" w:hAnsi="BIZ UD明朝 Medium" w:hint="eastAsia"/>
          <w:b/>
        </w:rPr>
        <w:t xml:space="preserve">　</w:t>
      </w:r>
      <w:r w:rsidRPr="00615408">
        <w:rPr>
          <w:rFonts w:ascii="BIZ UD明朝 Medium" w:eastAsia="BIZ UD明朝 Medium" w:hAnsi="BIZ UD明朝 Medium" w:hint="eastAsia"/>
          <w:b/>
        </w:rPr>
        <w:t>東京２３区</w:t>
      </w:r>
      <w:r w:rsidRPr="0010283D">
        <w:rPr>
          <w:rFonts w:ascii="BIZ UD明朝 Medium" w:eastAsia="BIZ UD明朝 Medium" w:hAnsi="BIZ UD明朝 Medium" w:hint="eastAsia"/>
          <w:b/>
        </w:rPr>
        <w:t xml:space="preserve">　】</w:t>
      </w:r>
    </w:p>
    <w:p w14:paraId="793C7378" w14:textId="047E8D77" w:rsidR="00615408" w:rsidRPr="0010283D" w:rsidRDefault="00615408" w:rsidP="00615408">
      <w:pPr>
        <w:spacing w:line="320" w:lineRule="exact"/>
        <w:ind w:leftChars="100" w:left="210" w:firstLineChars="100" w:firstLine="210"/>
        <w:rPr>
          <w:rFonts w:ascii="BIZ UD明朝 Medium" w:eastAsia="BIZ UD明朝 Medium" w:hAnsi="BIZ UD明朝 Medium"/>
        </w:rPr>
      </w:pPr>
      <w:r w:rsidRPr="00615408">
        <w:rPr>
          <w:rFonts w:ascii="BIZ UD明朝 Medium" w:eastAsia="BIZ UD明朝 Medium" w:hAnsi="BIZ UD明朝 Medium" w:hint="eastAsia"/>
          <w:b/>
        </w:rPr>
        <w:t>東京２３区</w:t>
      </w:r>
      <w:r w:rsidR="003357B1" w:rsidRPr="001D56CC">
        <w:rPr>
          <w:rFonts w:ascii="BIZ UD明朝 Medium" w:eastAsia="BIZ UD明朝 Medium" w:hAnsi="BIZ UD明朝 Medium" w:hint="eastAsia"/>
          <w:bCs/>
        </w:rPr>
        <w:t>からの発注による</w:t>
      </w:r>
      <w:r w:rsidRPr="0010283D">
        <w:rPr>
          <w:rFonts w:ascii="BIZ UD明朝 Medium" w:eastAsia="BIZ UD明朝 Medium" w:hAnsi="BIZ UD明朝 Medium" w:hint="eastAsia"/>
        </w:rPr>
        <w:t xml:space="preserve">関連事業（博物館等）運営業務。　</w:t>
      </w:r>
    </w:p>
    <w:tbl>
      <w:tblPr>
        <w:tblW w:w="9315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3562"/>
        <w:gridCol w:w="2205"/>
        <w:gridCol w:w="2205"/>
      </w:tblGrid>
      <w:tr w:rsidR="00615408" w:rsidRPr="0010283D" w14:paraId="53578DB9" w14:textId="77777777" w:rsidTr="00BC465C">
        <w:trPr>
          <w:trHeight w:val="453"/>
        </w:trPr>
        <w:tc>
          <w:tcPr>
            <w:tcW w:w="1343" w:type="dxa"/>
            <w:shd w:val="clear" w:color="auto" w:fill="FFFF00"/>
            <w:vAlign w:val="center"/>
          </w:tcPr>
          <w:p w14:paraId="1F26BFBA" w14:textId="77777777" w:rsidR="00615408" w:rsidRPr="0010283D" w:rsidRDefault="00615408" w:rsidP="00BC465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受託先</w:t>
            </w:r>
          </w:p>
        </w:tc>
        <w:tc>
          <w:tcPr>
            <w:tcW w:w="3562" w:type="dxa"/>
            <w:shd w:val="clear" w:color="auto" w:fill="FFFF00"/>
            <w:vAlign w:val="center"/>
          </w:tcPr>
          <w:p w14:paraId="2C96033C" w14:textId="77777777" w:rsidR="00615408" w:rsidRPr="0010283D" w:rsidRDefault="00615408" w:rsidP="00BC465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事業名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1206E546" w14:textId="77777777" w:rsidR="00615408" w:rsidRPr="0010283D" w:rsidRDefault="00615408" w:rsidP="00BC465C">
            <w:pPr>
              <w:ind w:leftChars="-51" w:left="-107" w:firstLine="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  <w:p w14:paraId="2D96650E" w14:textId="77777777" w:rsidR="00615408" w:rsidRPr="0010283D" w:rsidRDefault="00615408" w:rsidP="00BC465C">
            <w:pPr>
              <w:ind w:leftChars="-51" w:left="-107" w:firstLine="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(例) 20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24</w:t>
            </w: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.4~20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25</w:t>
            </w: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7DAF8D85" w14:textId="77777777" w:rsidR="00615408" w:rsidRPr="0010283D" w:rsidRDefault="00615408" w:rsidP="00BC465C">
            <w:pPr>
              <w:ind w:leftChars="-52" w:left="-12" w:hangingChars="54" w:hanging="97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契約金額(百万円)</w:t>
            </w:r>
          </w:p>
          <w:p w14:paraId="52D51370" w14:textId="77777777" w:rsidR="00615408" w:rsidRPr="0010283D" w:rsidRDefault="00615408" w:rsidP="00BC465C">
            <w:pPr>
              <w:ind w:leftChars="-52" w:left="-12" w:hangingChars="54" w:hanging="97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615408" w:rsidRPr="0010283D" w14:paraId="65860DBE" w14:textId="77777777" w:rsidTr="00BC465C">
        <w:trPr>
          <w:trHeight w:val="669"/>
        </w:trPr>
        <w:tc>
          <w:tcPr>
            <w:tcW w:w="1343" w:type="dxa"/>
            <w:vAlign w:val="center"/>
          </w:tcPr>
          <w:p w14:paraId="60E4CA79" w14:textId="77777777" w:rsidR="00615408" w:rsidRPr="0010283D" w:rsidRDefault="00615408" w:rsidP="00BC465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562" w:type="dxa"/>
            <w:vAlign w:val="center"/>
          </w:tcPr>
          <w:p w14:paraId="44385CBF" w14:textId="77777777" w:rsidR="00615408" w:rsidRPr="0010283D" w:rsidRDefault="00615408" w:rsidP="00BC465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5" w:type="dxa"/>
            <w:vAlign w:val="center"/>
          </w:tcPr>
          <w:p w14:paraId="414AEE98" w14:textId="77777777" w:rsidR="00615408" w:rsidRPr="0010283D" w:rsidRDefault="00615408" w:rsidP="00BC465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5" w:type="dxa"/>
            <w:vAlign w:val="center"/>
          </w:tcPr>
          <w:p w14:paraId="72B00393" w14:textId="77777777" w:rsidR="00615408" w:rsidRPr="0010283D" w:rsidRDefault="00615408" w:rsidP="00BC465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5F9C091" w14:textId="77777777" w:rsidR="00615408" w:rsidRPr="00615408" w:rsidRDefault="00615408" w:rsidP="005C08F9">
      <w:pPr>
        <w:spacing w:beforeLines="50" w:before="152" w:afterLines="50" w:after="152" w:line="320" w:lineRule="exact"/>
        <w:ind w:left="420" w:hangingChars="200" w:hanging="420"/>
        <w:rPr>
          <w:rFonts w:ascii="BIZ UD明朝 Medium" w:eastAsia="BIZ UD明朝 Medium" w:hAnsi="BIZ UD明朝 Medium"/>
          <w:b/>
        </w:rPr>
      </w:pPr>
    </w:p>
    <w:p w14:paraId="08FDCBDB" w14:textId="2782FBCE" w:rsidR="005C08F9" w:rsidRPr="0010283D" w:rsidRDefault="005C08F9" w:rsidP="005C08F9">
      <w:pPr>
        <w:spacing w:line="320" w:lineRule="exact"/>
        <w:rPr>
          <w:rFonts w:ascii="BIZ UD明朝 Medium" w:eastAsia="BIZ UD明朝 Medium" w:hAnsi="BIZ UD明朝 Medium"/>
          <w:b/>
        </w:rPr>
      </w:pPr>
      <w:r w:rsidRPr="0010283D">
        <w:rPr>
          <w:rFonts w:ascii="BIZ UD明朝 Medium" w:eastAsia="BIZ UD明朝 Medium" w:hAnsi="BIZ UD明朝 Medium" w:hint="eastAsia"/>
          <w:b/>
        </w:rPr>
        <w:t xml:space="preserve">【　</w:t>
      </w:r>
      <w:r w:rsidR="00615408">
        <w:rPr>
          <w:rFonts w:ascii="BIZ UD明朝 Medium" w:eastAsia="BIZ UD明朝 Medium" w:hAnsi="BIZ UD明朝 Medium" w:hint="eastAsia"/>
          <w:b/>
        </w:rPr>
        <w:t>イ</w:t>
      </w:r>
      <w:r w:rsidRPr="0010283D">
        <w:rPr>
          <w:rFonts w:ascii="BIZ UD明朝 Medium" w:eastAsia="BIZ UD明朝 Medium" w:hAnsi="BIZ UD明朝 Medium" w:hint="eastAsia"/>
          <w:b/>
        </w:rPr>
        <w:t xml:space="preserve">　</w:t>
      </w:r>
      <w:r w:rsidR="00615408" w:rsidRPr="00615408">
        <w:rPr>
          <w:rFonts w:ascii="BIZ UD明朝 Medium" w:eastAsia="BIZ UD明朝 Medium" w:hAnsi="BIZ UD明朝 Medium" w:hint="eastAsia"/>
          <w:b/>
        </w:rPr>
        <w:t>東京２３区以外の地方自治体または国</w:t>
      </w:r>
      <w:r w:rsidRPr="0010283D">
        <w:rPr>
          <w:rFonts w:ascii="BIZ UD明朝 Medium" w:eastAsia="BIZ UD明朝 Medium" w:hAnsi="BIZ UD明朝 Medium" w:hint="eastAsia"/>
          <w:b/>
        </w:rPr>
        <w:t xml:space="preserve">　】</w:t>
      </w:r>
    </w:p>
    <w:p w14:paraId="0B823D4C" w14:textId="1F906B9B" w:rsidR="005C08F9" w:rsidRPr="0010283D" w:rsidRDefault="00615408" w:rsidP="005C08F9">
      <w:pPr>
        <w:spacing w:line="320" w:lineRule="exact"/>
        <w:ind w:leftChars="100" w:left="210" w:firstLineChars="100" w:firstLine="210"/>
        <w:rPr>
          <w:rFonts w:ascii="BIZ UD明朝 Medium" w:eastAsia="BIZ UD明朝 Medium" w:hAnsi="BIZ UD明朝 Medium"/>
        </w:rPr>
      </w:pPr>
      <w:r w:rsidRPr="00615408">
        <w:rPr>
          <w:rFonts w:ascii="BIZ UD明朝 Medium" w:eastAsia="BIZ UD明朝 Medium" w:hAnsi="BIZ UD明朝 Medium" w:hint="eastAsia"/>
          <w:b/>
        </w:rPr>
        <w:t>東京２３区以外の地方自治体または国</w:t>
      </w:r>
      <w:r w:rsidR="003357B1" w:rsidRPr="001D56CC">
        <w:rPr>
          <w:rFonts w:ascii="BIZ UD明朝 Medium" w:eastAsia="BIZ UD明朝 Medium" w:hAnsi="BIZ UD明朝 Medium" w:hint="eastAsia"/>
          <w:bCs/>
        </w:rPr>
        <w:t>からの発注による</w:t>
      </w:r>
      <w:r w:rsidR="005C08F9" w:rsidRPr="0010283D">
        <w:rPr>
          <w:rFonts w:ascii="BIZ UD明朝 Medium" w:eastAsia="BIZ UD明朝 Medium" w:hAnsi="BIZ UD明朝 Medium" w:hint="eastAsia"/>
        </w:rPr>
        <w:t xml:space="preserve">関連事業（博物館等）運営業務。　</w:t>
      </w:r>
    </w:p>
    <w:tbl>
      <w:tblPr>
        <w:tblW w:w="9315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3562"/>
        <w:gridCol w:w="2205"/>
        <w:gridCol w:w="2205"/>
      </w:tblGrid>
      <w:tr w:rsidR="005C08F9" w:rsidRPr="0010283D" w14:paraId="3BEFB063" w14:textId="77777777" w:rsidTr="00D10AC9">
        <w:trPr>
          <w:trHeight w:val="453"/>
        </w:trPr>
        <w:tc>
          <w:tcPr>
            <w:tcW w:w="1343" w:type="dxa"/>
            <w:shd w:val="clear" w:color="auto" w:fill="FFFF00"/>
            <w:vAlign w:val="center"/>
          </w:tcPr>
          <w:p w14:paraId="1E764194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受託先</w:t>
            </w:r>
          </w:p>
        </w:tc>
        <w:tc>
          <w:tcPr>
            <w:tcW w:w="3562" w:type="dxa"/>
            <w:shd w:val="clear" w:color="auto" w:fill="FFFF00"/>
            <w:vAlign w:val="center"/>
          </w:tcPr>
          <w:p w14:paraId="39BE7F18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事業名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5C1E94BB" w14:textId="77777777" w:rsidR="005C08F9" w:rsidRPr="0010283D" w:rsidRDefault="005C08F9" w:rsidP="00D10AC9">
            <w:pPr>
              <w:ind w:leftChars="-51" w:left="-107" w:firstLine="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  <w:p w14:paraId="1C3CC20C" w14:textId="0A7DF90A" w:rsidR="005C08F9" w:rsidRPr="0010283D" w:rsidRDefault="005C08F9" w:rsidP="00D10AC9">
            <w:pPr>
              <w:ind w:leftChars="-51" w:left="-107" w:firstLine="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(例) 20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615408">
              <w:rPr>
                <w:rFonts w:ascii="BIZ UD明朝 Medium" w:eastAsia="BIZ UD明朝 Medium" w:hAnsi="BIZ UD明朝 Medium" w:hint="eastAsia"/>
                <w:sz w:val="18"/>
              </w:rPr>
              <w:t>4</w:t>
            </w: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.4~20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615408">
              <w:rPr>
                <w:rFonts w:ascii="BIZ UD明朝 Medium" w:eastAsia="BIZ UD明朝 Medium" w:hAnsi="BIZ UD明朝 Medium" w:hint="eastAsia"/>
                <w:sz w:val="18"/>
              </w:rPr>
              <w:t>5</w:t>
            </w: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61ED005A" w14:textId="77777777" w:rsidR="005C08F9" w:rsidRPr="0010283D" w:rsidRDefault="005C08F9" w:rsidP="00D10AC9">
            <w:pPr>
              <w:ind w:leftChars="-52" w:left="-12" w:hangingChars="54" w:hanging="97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契約金額(百万円)</w:t>
            </w:r>
          </w:p>
          <w:p w14:paraId="5C336D29" w14:textId="77777777" w:rsidR="005C08F9" w:rsidRPr="0010283D" w:rsidRDefault="005C08F9" w:rsidP="00D10AC9">
            <w:pPr>
              <w:ind w:leftChars="-52" w:left="-12" w:hangingChars="54" w:hanging="97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5C08F9" w:rsidRPr="0010283D" w14:paraId="135A4E0E" w14:textId="77777777" w:rsidTr="00D10AC9">
        <w:trPr>
          <w:trHeight w:val="669"/>
        </w:trPr>
        <w:tc>
          <w:tcPr>
            <w:tcW w:w="1343" w:type="dxa"/>
            <w:vAlign w:val="center"/>
          </w:tcPr>
          <w:p w14:paraId="754E8E6B" w14:textId="77777777" w:rsidR="005C08F9" w:rsidRPr="0010283D" w:rsidRDefault="005C08F9" w:rsidP="00D10AC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562" w:type="dxa"/>
            <w:vAlign w:val="center"/>
          </w:tcPr>
          <w:p w14:paraId="61BA9182" w14:textId="77777777" w:rsidR="005C08F9" w:rsidRPr="0010283D" w:rsidRDefault="005C08F9" w:rsidP="00D10AC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5" w:type="dxa"/>
            <w:vAlign w:val="center"/>
          </w:tcPr>
          <w:p w14:paraId="4D6D2522" w14:textId="77777777" w:rsidR="005C08F9" w:rsidRPr="0010283D" w:rsidRDefault="005C08F9" w:rsidP="00D10AC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5" w:type="dxa"/>
            <w:vAlign w:val="center"/>
          </w:tcPr>
          <w:p w14:paraId="6F365B52" w14:textId="77777777" w:rsidR="005C08F9" w:rsidRPr="0010283D" w:rsidRDefault="005C08F9" w:rsidP="00D10AC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86D65A7" w14:textId="77777777" w:rsidR="005C08F9" w:rsidRPr="0010283D" w:rsidRDefault="005C08F9" w:rsidP="005C08F9">
      <w:pPr>
        <w:spacing w:line="320" w:lineRule="exact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47E1981A" w14:textId="0D94F958" w:rsidR="005C08F9" w:rsidRPr="0010283D" w:rsidRDefault="005C08F9" w:rsidP="005C08F9">
      <w:pPr>
        <w:spacing w:line="320" w:lineRule="exact"/>
        <w:ind w:left="840" w:hangingChars="400" w:hanging="840"/>
        <w:rPr>
          <w:rFonts w:ascii="BIZ UD明朝 Medium" w:eastAsia="BIZ UD明朝 Medium" w:hAnsi="BIZ UD明朝 Medium"/>
          <w:b/>
        </w:rPr>
      </w:pPr>
      <w:r w:rsidRPr="0010283D">
        <w:rPr>
          <w:rFonts w:ascii="BIZ UD明朝 Medium" w:eastAsia="BIZ UD明朝 Medium" w:hAnsi="BIZ UD明朝 Medium" w:hint="eastAsia"/>
          <w:b/>
        </w:rPr>
        <w:t xml:space="preserve">【　</w:t>
      </w:r>
      <w:r w:rsidR="006728E4">
        <w:rPr>
          <w:rFonts w:ascii="BIZ UD明朝 Medium" w:eastAsia="BIZ UD明朝 Medium" w:hAnsi="BIZ UD明朝 Medium" w:hint="eastAsia"/>
          <w:b/>
        </w:rPr>
        <w:t>ウ</w:t>
      </w:r>
      <w:r w:rsidRPr="0010283D">
        <w:rPr>
          <w:rFonts w:ascii="BIZ UD明朝 Medium" w:eastAsia="BIZ UD明朝 Medium" w:hAnsi="BIZ UD明朝 Medium" w:hint="eastAsia"/>
          <w:b/>
        </w:rPr>
        <w:t xml:space="preserve">　民間　】</w:t>
      </w:r>
    </w:p>
    <w:p w14:paraId="427FABE1" w14:textId="2708E0D0" w:rsidR="006B2A28" w:rsidRDefault="005C08F9" w:rsidP="005C08F9">
      <w:pPr>
        <w:spacing w:line="320" w:lineRule="exact"/>
        <w:ind w:leftChars="100" w:left="210" w:firstLineChars="100" w:firstLine="210"/>
        <w:rPr>
          <w:rFonts w:ascii="BIZ UD明朝 Medium" w:eastAsia="BIZ UD明朝 Medium" w:hAnsi="BIZ UD明朝 Medium"/>
          <w:strike/>
        </w:rPr>
      </w:pPr>
      <w:r w:rsidRPr="0010283D">
        <w:rPr>
          <w:rFonts w:ascii="BIZ UD明朝 Medium" w:eastAsia="BIZ UD明朝 Medium" w:hAnsi="BIZ UD明朝 Medium" w:hint="eastAsia"/>
        </w:rPr>
        <w:t>民間（社団法人、財団法人含む）</w:t>
      </w:r>
      <w:r w:rsidR="003357B1">
        <w:rPr>
          <w:rFonts w:ascii="BIZ UD明朝 Medium" w:eastAsia="BIZ UD明朝 Medium" w:hAnsi="BIZ UD明朝 Medium" w:hint="eastAsia"/>
        </w:rPr>
        <w:t>での</w:t>
      </w:r>
      <w:r w:rsidRPr="0010283D">
        <w:rPr>
          <w:rFonts w:ascii="BIZ UD明朝 Medium" w:eastAsia="BIZ UD明朝 Medium" w:hAnsi="BIZ UD明朝 Medium" w:hint="eastAsia"/>
        </w:rPr>
        <w:t>関連事業（博物館等）運営業務。</w:t>
      </w:r>
    </w:p>
    <w:p w14:paraId="3494EE85" w14:textId="331EDFE2" w:rsidR="005C08F9" w:rsidRPr="0010283D" w:rsidRDefault="006728E4" w:rsidP="005C08F9">
      <w:pPr>
        <w:spacing w:line="320" w:lineRule="exact"/>
        <w:ind w:leftChars="100" w:left="210" w:firstLineChars="100" w:firstLine="210"/>
        <w:rPr>
          <w:rFonts w:ascii="BIZ UD明朝 Medium" w:eastAsia="BIZ UD明朝 Medium" w:hAnsi="BIZ UD明朝 Medium"/>
        </w:rPr>
      </w:pPr>
      <w:r w:rsidRPr="001D56CC"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>業務請負ではなく自ら行った運営業務については、事業名に館名称</w:t>
      </w:r>
      <w:r w:rsidR="00A23F96">
        <w:rPr>
          <w:rFonts w:ascii="BIZ UD明朝 Medium" w:eastAsia="BIZ UD明朝 Medium" w:hAnsi="BIZ UD明朝 Medium" w:hint="eastAsia"/>
        </w:rPr>
        <w:t>、契約期間に業務実施期間、契約金額に運営業務にかかった直近１年間の費用</w:t>
      </w:r>
      <w:r>
        <w:rPr>
          <w:rFonts w:ascii="BIZ UD明朝 Medium" w:eastAsia="BIZ UD明朝 Medium" w:hAnsi="BIZ UD明朝 Medium" w:hint="eastAsia"/>
        </w:rPr>
        <w:t>を記載してください。</w:t>
      </w:r>
    </w:p>
    <w:tbl>
      <w:tblPr>
        <w:tblW w:w="9315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772"/>
        <w:gridCol w:w="2205"/>
        <w:gridCol w:w="2205"/>
      </w:tblGrid>
      <w:tr w:rsidR="005C08F9" w:rsidRPr="0010283D" w14:paraId="065AC953" w14:textId="77777777" w:rsidTr="00D10AC9">
        <w:trPr>
          <w:trHeight w:val="453"/>
        </w:trPr>
        <w:tc>
          <w:tcPr>
            <w:tcW w:w="1133" w:type="dxa"/>
            <w:shd w:val="clear" w:color="auto" w:fill="FFFF00"/>
            <w:vAlign w:val="center"/>
          </w:tcPr>
          <w:p w14:paraId="508F2C52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受託先</w:t>
            </w:r>
          </w:p>
        </w:tc>
        <w:tc>
          <w:tcPr>
            <w:tcW w:w="3772" w:type="dxa"/>
            <w:shd w:val="clear" w:color="auto" w:fill="FFFF00"/>
            <w:vAlign w:val="center"/>
          </w:tcPr>
          <w:p w14:paraId="1FA434FC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事業名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7991704D" w14:textId="77777777" w:rsidR="005C08F9" w:rsidRPr="0010283D" w:rsidRDefault="005C08F9" w:rsidP="00D10AC9">
            <w:pPr>
              <w:ind w:leftChars="-51" w:left="-107" w:firstLine="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  <w:p w14:paraId="5B8E221F" w14:textId="55C596E0" w:rsidR="005C08F9" w:rsidRPr="0010283D" w:rsidRDefault="005C08F9" w:rsidP="00D10AC9">
            <w:pPr>
              <w:ind w:leftChars="-51" w:left="-107" w:firstLine="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(例) 20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615408">
              <w:rPr>
                <w:rFonts w:ascii="BIZ UD明朝 Medium" w:eastAsia="BIZ UD明朝 Medium" w:hAnsi="BIZ UD明朝 Medium" w:hint="eastAsia"/>
                <w:sz w:val="18"/>
              </w:rPr>
              <w:t>4</w:t>
            </w: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.4~20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615408">
              <w:rPr>
                <w:rFonts w:ascii="BIZ UD明朝 Medium" w:eastAsia="BIZ UD明朝 Medium" w:hAnsi="BIZ UD明朝 Medium" w:hint="eastAsia"/>
                <w:sz w:val="18"/>
              </w:rPr>
              <w:t>5</w:t>
            </w: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.3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76BFEBAE" w14:textId="77777777" w:rsidR="005C08F9" w:rsidRPr="0010283D" w:rsidRDefault="005C08F9" w:rsidP="00D10AC9">
            <w:pPr>
              <w:ind w:leftChars="-52" w:left="-12" w:hangingChars="54" w:hanging="97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契約金額(百万円)</w:t>
            </w:r>
          </w:p>
          <w:p w14:paraId="3BC16C0C" w14:textId="77777777" w:rsidR="005C08F9" w:rsidRPr="0010283D" w:rsidRDefault="005C08F9" w:rsidP="00D10AC9">
            <w:pPr>
              <w:ind w:leftChars="-52" w:left="-12" w:hangingChars="54" w:hanging="97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0283D"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5C08F9" w:rsidRPr="0010283D" w14:paraId="4AA80D48" w14:textId="77777777" w:rsidTr="00D10AC9">
        <w:trPr>
          <w:trHeight w:val="668"/>
        </w:trPr>
        <w:tc>
          <w:tcPr>
            <w:tcW w:w="1133" w:type="dxa"/>
            <w:vAlign w:val="center"/>
          </w:tcPr>
          <w:p w14:paraId="63EA3B22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772" w:type="dxa"/>
            <w:vAlign w:val="center"/>
          </w:tcPr>
          <w:p w14:paraId="2BEB7A38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5" w:type="dxa"/>
            <w:vAlign w:val="center"/>
          </w:tcPr>
          <w:p w14:paraId="03BC7B48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5" w:type="dxa"/>
            <w:vAlign w:val="center"/>
          </w:tcPr>
          <w:p w14:paraId="70D230D3" w14:textId="77777777" w:rsidR="005C08F9" w:rsidRPr="0010283D" w:rsidRDefault="005C08F9" w:rsidP="00D10AC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2BAA121D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3685B242" w14:textId="77777777" w:rsidR="00342B0E" w:rsidRDefault="00C93AC8" w:rsidP="00C93AC8">
      <w:pPr>
        <w:spacing w:after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上記に記入した案件について契約書等の写し（内容を確認できるもの）を添付すること。</w:t>
      </w:r>
    </w:p>
    <w:p w14:paraId="42147202" w14:textId="77777777" w:rsidR="00342B0E" w:rsidRDefault="00C93AC8" w:rsidP="00C93AC8">
      <w:pPr>
        <w:spacing w:after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記入にあたっては、契約年度が新しいものから記入すること。</w:t>
      </w:r>
    </w:p>
    <w:p w14:paraId="48D49183" w14:textId="77777777" w:rsidR="00342B0E" w:rsidRDefault="00342B0E" w:rsidP="00C93AC8">
      <w:pPr>
        <w:spacing w:after="0"/>
        <w:rPr>
          <w:rFonts w:ascii="BIZ UD明朝 Medium" w:eastAsia="BIZ UD明朝 Medium" w:hAnsi="BIZ UD明朝 Medium"/>
        </w:rPr>
      </w:pPr>
    </w:p>
    <w:sectPr w:rsidR="00342B0E">
      <w:pgSz w:w="11906" w:h="16838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1770" w14:textId="77777777" w:rsidR="00C93AC8" w:rsidRDefault="00C93AC8">
      <w:pPr>
        <w:spacing w:after="0" w:line="240" w:lineRule="auto"/>
      </w:pPr>
      <w:r>
        <w:separator/>
      </w:r>
    </w:p>
  </w:endnote>
  <w:endnote w:type="continuationSeparator" w:id="0">
    <w:p w14:paraId="5330D682" w14:textId="77777777" w:rsidR="00C93AC8" w:rsidRDefault="00C9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D11" w14:textId="77777777" w:rsidR="00C93AC8" w:rsidRDefault="00C93AC8">
      <w:pPr>
        <w:spacing w:after="0" w:line="240" w:lineRule="auto"/>
      </w:pPr>
      <w:r>
        <w:separator/>
      </w:r>
    </w:p>
  </w:footnote>
  <w:footnote w:type="continuationSeparator" w:id="0">
    <w:p w14:paraId="5CC70C42" w14:textId="77777777" w:rsidR="00C93AC8" w:rsidRDefault="00C9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0E"/>
    <w:rsid w:val="000056D6"/>
    <w:rsid w:val="00025B64"/>
    <w:rsid w:val="00037442"/>
    <w:rsid w:val="00105A3D"/>
    <w:rsid w:val="001A16E5"/>
    <w:rsid w:val="001D56CC"/>
    <w:rsid w:val="002F5EBC"/>
    <w:rsid w:val="00320D23"/>
    <w:rsid w:val="003357B1"/>
    <w:rsid w:val="00342B0E"/>
    <w:rsid w:val="003508AD"/>
    <w:rsid w:val="00440649"/>
    <w:rsid w:val="00502D51"/>
    <w:rsid w:val="005125D9"/>
    <w:rsid w:val="005C08F9"/>
    <w:rsid w:val="00615408"/>
    <w:rsid w:val="006728E4"/>
    <w:rsid w:val="006B2A28"/>
    <w:rsid w:val="006B7B9C"/>
    <w:rsid w:val="006C72C5"/>
    <w:rsid w:val="00871B27"/>
    <w:rsid w:val="008E7D18"/>
    <w:rsid w:val="00975260"/>
    <w:rsid w:val="009D496D"/>
    <w:rsid w:val="00A13F60"/>
    <w:rsid w:val="00A23F96"/>
    <w:rsid w:val="00BA3D30"/>
    <w:rsid w:val="00C91519"/>
    <w:rsid w:val="00C93AC8"/>
    <w:rsid w:val="00F016C7"/>
    <w:rsid w:val="00F161EA"/>
    <w:rsid w:val="00F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D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2F5EB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5EB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5EBC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5E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5EBC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025B64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2025-09-05T02:11:00Z</dcterms:created>
  <dcterms:modified xsi:type="dcterms:W3CDTF">2025-09-05T02:11:00Z</dcterms:modified>
</cp:coreProperties>
</file>